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2D400" w14:textId="12B5FC31" w:rsidR="00174F7E" w:rsidRPr="00971605" w:rsidRDefault="00682293" w:rsidP="00C1118C">
      <w:pPr>
        <w:pStyle w:val="Kop1"/>
        <w:rPr>
          <w:rFonts w:ascii="Arial" w:hAnsi="Arial" w:cs="Arial"/>
          <w:szCs w:val="24"/>
          <w:u w:val="single"/>
          <w:lang w:val="nl-BE"/>
        </w:rPr>
      </w:pPr>
      <w:r w:rsidRPr="00971605">
        <w:rPr>
          <w:noProof/>
          <w:szCs w:val="24"/>
          <w:lang w:val="nl-BE" w:eastAsia="nl-B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58738E" wp14:editId="100B3522">
                <wp:simplePos x="0" y="0"/>
                <wp:positionH relativeFrom="column">
                  <wp:posOffset>-165100</wp:posOffset>
                </wp:positionH>
                <wp:positionV relativeFrom="paragraph">
                  <wp:posOffset>-1270</wp:posOffset>
                </wp:positionV>
                <wp:extent cx="3662680" cy="1529080"/>
                <wp:effectExtent l="0" t="0" r="13970" b="1397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2680" cy="152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94DF0" w14:textId="00E103EF" w:rsidR="00A22B78" w:rsidRPr="00614370" w:rsidRDefault="00A42A05" w:rsidP="001E52C9">
                            <w:pPr>
                              <w:pStyle w:val="Kop1"/>
                              <w:jc w:val="left"/>
                              <w:rPr>
                                <w:sz w:val="28"/>
                                <w:lang w:val="nl-BE"/>
                              </w:rPr>
                            </w:pPr>
                            <w:r>
                              <w:rPr>
                                <w:sz w:val="28"/>
                                <w:lang w:val="nl-NL"/>
                              </w:rPr>
                              <w:t>VOLTA</w:t>
                            </w:r>
                            <w:r w:rsidR="00682293" w:rsidRPr="00614370">
                              <w:rPr>
                                <w:sz w:val="28"/>
                                <w:lang w:val="nl-BE"/>
                              </w:rPr>
                              <w:t xml:space="preserve"> VZW</w:t>
                            </w:r>
                          </w:p>
                          <w:p w14:paraId="501FD45E" w14:textId="467394AE" w:rsidR="00A22B78" w:rsidRPr="00614370" w:rsidRDefault="00682293" w:rsidP="001E52C9">
                            <w:pPr>
                              <w:pStyle w:val="Plattetekst"/>
                              <w:spacing w:after="0"/>
                              <w:rPr>
                                <w:sz w:val="24"/>
                                <w:szCs w:val="24"/>
                                <w:lang w:val="nl-BE"/>
                              </w:rPr>
                            </w:pPr>
                            <w:r w:rsidRPr="00614370">
                              <w:rPr>
                                <w:sz w:val="24"/>
                                <w:szCs w:val="24"/>
                                <w:lang w:val="nl-BE"/>
                              </w:rPr>
                              <w:t>Maatschappelijke zetel</w:t>
                            </w:r>
                          </w:p>
                          <w:p w14:paraId="071F6C49" w14:textId="0F9DB844" w:rsidR="00A22B78" w:rsidRPr="00614370" w:rsidRDefault="00A42A05" w:rsidP="001E52C9">
                            <w:pPr>
                              <w:rPr>
                                <w:rFonts w:ascii="Times New Roman Standaard" w:hAnsi="Times New Roman Standaard"/>
                                <w:sz w:val="24"/>
                              </w:rPr>
                            </w:pPr>
                            <w:r>
                              <w:rPr>
                                <w:rFonts w:ascii="Times New Roman Standaard" w:hAnsi="Times New Roman Standaard"/>
                                <w:b/>
                                <w:sz w:val="24"/>
                              </w:rPr>
                              <w:t>Blauwvoetstraat 2</w:t>
                            </w:r>
                          </w:p>
                          <w:p w14:paraId="00496CD7" w14:textId="57AA4435" w:rsidR="007164ED" w:rsidRPr="00614370" w:rsidRDefault="00682293" w:rsidP="001E52C9">
                            <w:pPr>
                              <w:rPr>
                                <w:rFonts w:ascii="Times New Roman Standaard" w:hAnsi="Times New Roman Standaard"/>
                                <w:b/>
                                <w:sz w:val="24"/>
                              </w:rPr>
                            </w:pPr>
                            <w:r w:rsidRPr="00614370">
                              <w:rPr>
                                <w:rFonts w:ascii="Times New Roman Standaard" w:hAnsi="Times New Roman Standaard"/>
                                <w:sz w:val="24"/>
                              </w:rPr>
                              <w:t xml:space="preserve">Ondernemingsnummer </w:t>
                            </w:r>
                            <w:r w:rsidR="00A42A05">
                              <w:rPr>
                                <w:rFonts w:ascii="Times New Roman Standaard" w:hAnsi="Times New Roman Standaard"/>
                                <w:b/>
                                <w:sz w:val="24"/>
                              </w:rPr>
                              <w:t>0500.910.869</w:t>
                            </w:r>
                          </w:p>
                          <w:p w14:paraId="273A1518" w14:textId="7C5243DD" w:rsidR="00682293" w:rsidRPr="00614370" w:rsidRDefault="00A60FBA" w:rsidP="001E52C9">
                            <w:pPr>
                              <w:rPr>
                                <w:rFonts w:ascii="Times New Roman Standaard" w:hAnsi="Times New Roman Standaard"/>
                                <w:b/>
                                <w:sz w:val="24"/>
                              </w:rPr>
                            </w:pPr>
                            <w:r w:rsidRPr="00614370">
                              <w:rPr>
                                <w:rFonts w:ascii="Times New Roman Standaard" w:hAnsi="Times New Roman Standaard"/>
                                <w:sz w:val="24"/>
                              </w:rPr>
                              <w:t xml:space="preserve">RPR </w:t>
                            </w:r>
                            <w:r w:rsidR="00A407A1" w:rsidRPr="00614370">
                              <w:rPr>
                                <w:rFonts w:ascii="Times New Roman Standaard" w:hAnsi="Times New Roman Standaard"/>
                                <w:b/>
                                <w:sz w:val="24"/>
                              </w:rPr>
                              <w:t>Gent afdeling</w:t>
                            </w:r>
                            <w:r w:rsidRPr="00614370">
                              <w:rPr>
                                <w:rFonts w:ascii="Times New Roman Standaard" w:hAnsi="Times New Roman Standaard"/>
                                <w:b/>
                                <w:sz w:val="24"/>
                              </w:rPr>
                              <w:t xml:space="preserve"> Kortrijk</w:t>
                            </w:r>
                          </w:p>
                          <w:p w14:paraId="53A80834" w14:textId="485C945F" w:rsidR="00A22B78" w:rsidRPr="00614370" w:rsidRDefault="00A22B78" w:rsidP="001E52C9">
                            <w:pPr>
                              <w:rPr>
                                <w:rFonts w:ascii="Times New Roman Standaard" w:hAnsi="Times New Roman Standaard"/>
                                <w:sz w:val="24"/>
                              </w:rPr>
                            </w:pPr>
                            <w:r w:rsidRPr="00614370">
                              <w:rPr>
                                <w:rFonts w:ascii="Times New Roman Standaard" w:hAnsi="Times New Roman Standaard"/>
                                <w:b/>
                                <w:sz w:val="24"/>
                              </w:rPr>
                              <w:t xml:space="preserve">E-adres: </w:t>
                            </w:r>
                            <w:r w:rsidR="007164ED" w:rsidRPr="00614370">
                              <w:rPr>
                                <w:rFonts w:ascii="Times New Roman Standaard" w:hAnsi="Times New Roman Standaard"/>
                                <w:sz w:val="24"/>
                                <w:u w:val="single"/>
                              </w:rPr>
                              <w:t>info@</w:t>
                            </w:r>
                            <w:r w:rsidR="00A42A05">
                              <w:rPr>
                                <w:rFonts w:ascii="Times New Roman Standaard" w:hAnsi="Times New Roman Standaard"/>
                                <w:sz w:val="24"/>
                                <w:u w:val="single"/>
                              </w:rPr>
                              <w:t>koorvolta</w:t>
                            </w:r>
                            <w:r w:rsidR="007164ED" w:rsidRPr="00614370">
                              <w:rPr>
                                <w:rFonts w:ascii="Times New Roman Standaard" w:hAnsi="Times New Roman Standaard"/>
                                <w:sz w:val="24"/>
                                <w:u w:val="single"/>
                              </w:rPr>
                              <w:t>.be</w:t>
                            </w:r>
                          </w:p>
                          <w:p w14:paraId="704F9C76" w14:textId="01D2D3DE" w:rsidR="00A22B78" w:rsidRPr="008F03AA" w:rsidRDefault="003B1A99" w:rsidP="001E52C9">
                            <w:pPr>
                              <w:rPr>
                                <w:rFonts w:ascii="Times New Roman Standaard" w:hAnsi="Times New Roman Standaard"/>
                                <w:b/>
                                <w:sz w:val="28"/>
                                <w:lang w:val="nl-NL"/>
                              </w:rPr>
                            </w:pPr>
                            <w:hyperlink r:id="rId8" w:history="1">
                              <w:r w:rsidR="00A42A05" w:rsidRPr="008F03AA">
                                <w:rPr>
                                  <w:rStyle w:val="Hyperlink"/>
                                  <w:rFonts w:ascii="Times New Roman Standaard" w:hAnsi="Times New Roman Standaard"/>
                                  <w:b/>
                                  <w:sz w:val="28"/>
                                  <w:u w:val="none"/>
                                  <w:lang w:val="nl-NL"/>
                                </w:rPr>
                                <w:t>www.koorvolta.be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58738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-13pt;margin-top:-.1pt;width:288.4pt;height:120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ty1EQIAACwEAAAOAAAAZHJzL2Uyb0RvYy54bWysU9uO2yAQfa/Uf0C8N3bcJE2sOKtttqkq&#10;bS/Sth+AMbZRMUOBxE6/fgfszabt26o8IIYZzsycOWxvhk6Rk7BOgi7ofJZSIjSHSuqmoD++H96s&#10;KXGe6Yop0KKgZ+Hoze71q21vcpFBC6oSliCIdnlvCtp6b/IkcbwVHXMzMEKjswbbMY+mbZLKsh7R&#10;O5VkabpKerCVscCFc3h7NzrpLuLXteD+a1074YkqKNbm427jXoY92W1Z3lhmWsmnMtgLquiY1Jj0&#10;AnXHPCNHK/+B6iS34KD2Mw5dAnUtuYg9YDfz9K9uHlpmROwFyXHmQpP7f7D8y+nBfLPED+9hwAHG&#10;Jpy5B/7TEQ37lulG3FoLfStYhYnngbKkNy6fngaqXe4CSNl/hgqHzI4eItBQ2y6wgn0SRMcBnC+k&#10;i8ETjpdvV6tstUYXR998mW1SNEIOlj89N9b5jwI6Eg4FtTjVCM9O986PoU8hIZsDJauDVCoatin3&#10;ypITQwUc4prQ/whTmvQF3Syz5cjACyA66VHKSnYFXadhjeIKvH3QVRSaZ1KNZ+xO6YnIwN3Ioh/K&#10;AQMDoSVUZ6TUwihZ/GJ4aMH+pqRHuRbU/ToyKyhRnzSOZTNfLIK+o7FYvsvQsNee8trDNEeognpK&#10;xuPej3/iaKxsWsw0CkHDLY6ylpHk56qmulGScUzT9wmav7Zj1PMn3z0CAAD//wMAUEsDBBQABgAI&#10;AAAAIQDZnwFz3QAAAAkBAAAPAAAAZHJzL2Rvd25yZXYueG1sTI/BTsMwDIbvSLxDZCQuaEuIWIVK&#10;02maQJw3uHDLGq+taJy2ydaOp8c7wc3Wb/3+vmI9+06ccYxtIAOPSwUCqQqupdrA58fb4hlETJac&#10;7QKhgQtGWJe3N4XNXZhoh+d9qgWXUMytgSalPpcyVg16G5ehR+LsGEZvE69jLd1oJy73ndRKZdLb&#10;lvhDY3vcNlh970/eQJheLz7goPTD149/326G3VEPxtzfzZsXEAnn9HcMV3xGh5KZDuFELorOwEJn&#10;7JKuAwjOVyvFKgcD+kllIMtC/jcofwEAAP//AwBQSwECLQAUAAYACAAAACEAtoM4kv4AAADhAQAA&#10;EwAAAAAAAAAAAAAAAAAAAAAAW0NvbnRlbnRfVHlwZXNdLnhtbFBLAQItABQABgAIAAAAIQA4/SH/&#10;1gAAAJQBAAALAAAAAAAAAAAAAAAAAC8BAABfcmVscy8ucmVsc1BLAQItABQABgAIAAAAIQCOvty1&#10;EQIAACwEAAAOAAAAAAAAAAAAAAAAAC4CAABkcnMvZTJvRG9jLnhtbFBLAQItABQABgAIAAAAIQDZ&#10;nwFz3QAAAAkBAAAPAAAAAAAAAAAAAAAAAGsEAABkcnMvZG93bnJldi54bWxQSwUGAAAAAAQABADz&#10;AAAAdQUAAAAA&#10;" strokecolor="white">
                <v:textbox>
                  <w:txbxContent>
                    <w:p w14:paraId="4EA94DF0" w14:textId="00E103EF" w:rsidR="00A22B78" w:rsidRPr="00614370" w:rsidRDefault="00A42A05" w:rsidP="001E52C9">
                      <w:pPr>
                        <w:pStyle w:val="Kop1"/>
                        <w:jc w:val="left"/>
                        <w:rPr>
                          <w:sz w:val="28"/>
                          <w:lang w:val="nl-BE"/>
                        </w:rPr>
                      </w:pPr>
                      <w:r>
                        <w:rPr>
                          <w:sz w:val="28"/>
                          <w:lang w:val="nl-NL"/>
                        </w:rPr>
                        <w:t>VOLTA</w:t>
                      </w:r>
                      <w:r w:rsidR="00682293" w:rsidRPr="00614370">
                        <w:rPr>
                          <w:sz w:val="28"/>
                          <w:lang w:val="nl-BE"/>
                        </w:rPr>
                        <w:t xml:space="preserve"> VZW</w:t>
                      </w:r>
                    </w:p>
                    <w:p w14:paraId="501FD45E" w14:textId="467394AE" w:rsidR="00A22B78" w:rsidRPr="00614370" w:rsidRDefault="00682293" w:rsidP="001E52C9">
                      <w:pPr>
                        <w:pStyle w:val="Plattetekst"/>
                        <w:spacing w:after="0"/>
                        <w:rPr>
                          <w:sz w:val="24"/>
                          <w:szCs w:val="24"/>
                          <w:lang w:val="nl-BE"/>
                        </w:rPr>
                      </w:pPr>
                      <w:r w:rsidRPr="00614370">
                        <w:rPr>
                          <w:sz w:val="24"/>
                          <w:szCs w:val="24"/>
                          <w:lang w:val="nl-BE"/>
                        </w:rPr>
                        <w:t>Maatschappelijke zetel</w:t>
                      </w:r>
                    </w:p>
                    <w:p w14:paraId="071F6C49" w14:textId="0F9DB844" w:rsidR="00A22B78" w:rsidRPr="00614370" w:rsidRDefault="00A42A05" w:rsidP="001E52C9">
                      <w:pPr>
                        <w:rPr>
                          <w:rFonts w:ascii="Times New Roman Standaard" w:hAnsi="Times New Roman Standaard"/>
                          <w:sz w:val="24"/>
                        </w:rPr>
                      </w:pPr>
                      <w:r>
                        <w:rPr>
                          <w:rFonts w:ascii="Times New Roman Standaard" w:hAnsi="Times New Roman Standaard"/>
                          <w:b/>
                          <w:sz w:val="24"/>
                        </w:rPr>
                        <w:t>Blauwvoetstraat 2</w:t>
                      </w:r>
                    </w:p>
                    <w:p w14:paraId="00496CD7" w14:textId="57AA4435" w:rsidR="007164ED" w:rsidRPr="00614370" w:rsidRDefault="00682293" w:rsidP="001E52C9">
                      <w:pPr>
                        <w:rPr>
                          <w:rFonts w:ascii="Times New Roman Standaard" w:hAnsi="Times New Roman Standaard"/>
                          <w:b/>
                          <w:sz w:val="24"/>
                        </w:rPr>
                      </w:pPr>
                      <w:r w:rsidRPr="00614370">
                        <w:rPr>
                          <w:rFonts w:ascii="Times New Roman Standaard" w:hAnsi="Times New Roman Standaard"/>
                          <w:sz w:val="24"/>
                        </w:rPr>
                        <w:t xml:space="preserve">Ondernemingsnummer </w:t>
                      </w:r>
                      <w:r w:rsidR="00A42A05">
                        <w:rPr>
                          <w:rFonts w:ascii="Times New Roman Standaard" w:hAnsi="Times New Roman Standaard"/>
                          <w:b/>
                          <w:sz w:val="24"/>
                        </w:rPr>
                        <w:t>0500.910.869</w:t>
                      </w:r>
                    </w:p>
                    <w:p w14:paraId="273A1518" w14:textId="7C5243DD" w:rsidR="00682293" w:rsidRPr="00614370" w:rsidRDefault="00A60FBA" w:rsidP="001E52C9">
                      <w:pPr>
                        <w:rPr>
                          <w:rFonts w:ascii="Times New Roman Standaard" w:hAnsi="Times New Roman Standaard"/>
                          <w:b/>
                          <w:sz w:val="24"/>
                        </w:rPr>
                      </w:pPr>
                      <w:r w:rsidRPr="00614370">
                        <w:rPr>
                          <w:rFonts w:ascii="Times New Roman Standaard" w:hAnsi="Times New Roman Standaard"/>
                          <w:sz w:val="24"/>
                        </w:rPr>
                        <w:t xml:space="preserve">RPR </w:t>
                      </w:r>
                      <w:r w:rsidR="00A407A1" w:rsidRPr="00614370">
                        <w:rPr>
                          <w:rFonts w:ascii="Times New Roman Standaard" w:hAnsi="Times New Roman Standaard"/>
                          <w:b/>
                          <w:sz w:val="24"/>
                        </w:rPr>
                        <w:t>Gent afdeling</w:t>
                      </w:r>
                      <w:r w:rsidRPr="00614370">
                        <w:rPr>
                          <w:rFonts w:ascii="Times New Roman Standaard" w:hAnsi="Times New Roman Standaard"/>
                          <w:b/>
                          <w:sz w:val="24"/>
                        </w:rPr>
                        <w:t xml:space="preserve"> Kortrijk</w:t>
                      </w:r>
                    </w:p>
                    <w:p w14:paraId="53A80834" w14:textId="485C945F" w:rsidR="00A22B78" w:rsidRPr="00614370" w:rsidRDefault="00A22B78" w:rsidP="001E52C9">
                      <w:pPr>
                        <w:rPr>
                          <w:rFonts w:ascii="Times New Roman Standaard" w:hAnsi="Times New Roman Standaard"/>
                          <w:sz w:val="24"/>
                        </w:rPr>
                      </w:pPr>
                      <w:r w:rsidRPr="00614370">
                        <w:rPr>
                          <w:rFonts w:ascii="Times New Roman Standaard" w:hAnsi="Times New Roman Standaard"/>
                          <w:b/>
                          <w:sz w:val="24"/>
                        </w:rPr>
                        <w:t xml:space="preserve">E-adres: </w:t>
                      </w:r>
                      <w:r w:rsidR="007164ED" w:rsidRPr="00614370">
                        <w:rPr>
                          <w:rFonts w:ascii="Times New Roman Standaard" w:hAnsi="Times New Roman Standaard"/>
                          <w:sz w:val="24"/>
                          <w:u w:val="single"/>
                        </w:rPr>
                        <w:t>info@</w:t>
                      </w:r>
                      <w:r w:rsidR="00A42A05">
                        <w:rPr>
                          <w:rFonts w:ascii="Times New Roman Standaard" w:hAnsi="Times New Roman Standaard"/>
                          <w:sz w:val="24"/>
                          <w:u w:val="single"/>
                        </w:rPr>
                        <w:t>koorvolta</w:t>
                      </w:r>
                      <w:r w:rsidR="007164ED" w:rsidRPr="00614370">
                        <w:rPr>
                          <w:rFonts w:ascii="Times New Roman Standaard" w:hAnsi="Times New Roman Standaard"/>
                          <w:sz w:val="24"/>
                          <w:u w:val="single"/>
                        </w:rPr>
                        <w:t>.be</w:t>
                      </w:r>
                    </w:p>
                    <w:p w14:paraId="704F9C76" w14:textId="01D2D3DE" w:rsidR="00A22B78" w:rsidRPr="008F03AA" w:rsidRDefault="003B1A99" w:rsidP="001E52C9">
                      <w:pPr>
                        <w:rPr>
                          <w:rFonts w:ascii="Times New Roman Standaard" w:hAnsi="Times New Roman Standaard"/>
                          <w:b/>
                          <w:sz w:val="28"/>
                          <w:lang w:val="nl-NL"/>
                        </w:rPr>
                      </w:pPr>
                      <w:hyperlink r:id="rId9" w:history="1">
                        <w:r w:rsidR="00A42A05" w:rsidRPr="008F03AA">
                          <w:rPr>
                            <w:rStyle w:val="Hyperlink"/>
                            <w:rFonts w:ascii="Times New Roman Standaard" w:hAnsi="Times New Roman Standaard"/>
                            <w:b/>
                            <w:sz w:val="28"/>
                            <w:u w:val="none"/>
                            <w:lang w:val="nl-NL"/>
                          </w:rPr>
                          <w:t>www.koorvolta.be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174F7E" w:rsidRPr="00971605">
        <w:rPr>
          <w:noProof/>
          <w:szCs w:val="24"/>
          <w:lang w:val="nl-BE" w:eastAsia="nl-BE"/>
        </w:rPr>
        <w:drawing>
          <wp:anchor distT="0" distB="0" distL="114300" distR="114300" simplePos="0" relativeHeight="251658752" behindDoc="0" locked="0" layoutInCell="1" allowOverlap="1" wp14:anchorId="3E627EA7" wp14:editId="63A19EDD">
            <wp:simplePos x="0" y="0"/>
            <wp:positionH relativeFrom="margin">
              <wp:posOffset>5189855</wp:posOffset>
            </wp:positionH>
            <wp:positionV relativeFrom="margin">
              <wp:posOffset>-62865</wp:posOffset>
            </wp:positionV>
            <wp:extent cx="844550" cy="1479550"/>
            <wp:effectExtent l="0" t="0" r="0" b="6350"/>
            <wp:wrapSquare wrapText="bothSides"/>
            <wp:docPr id="1" name="Afbeelding 1" descr="embleem 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embleem a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0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D4FBC" w:rsidRPr="00971605">
        <w:rPr>
          <w:b w:val="0"/>
          <w:u w:val="single"/>
          <w:lang w:val="nl-BE"/>
        </w:rPr>
        <w:t>ç</w:t>
      </w:r>
      <w:r w:rsidR="007C296B" w:rsidRPr="00971605">
        <w:rPr>
          <w:b w:val="0"/>
          <w:u w:val="single"/>
          <w:lang w:val="nl-BE"/>
        </w:rPr>
        <w:t>;</w:t>
      </w:r>
      <w:r w:rsidR="00F951CF" w:rsidRPr="00971605">
        <w:rPr>
          <w:b w:val="0"/>
          <w:u w:val="single"/>
          <w:lang w:val="nl-BE"/>
        </w:rPr>
        <w:t xml:space="preserve"> </w:t>
      </w:r>
      <w:r w:rsidR="001E52C9" w:rsidRPr="00971605">
        <w:rPr>
          <w:rFonts w:ascii="Arial" w:hAnsi="Arial" w:cs="Arial"/>
          <w:szCs w:val="24"/>
          <w:u w:val="single"/>
        </w:rPr>
        <w:t xml:space="preserve">VERSLAG </w:t>
      </w:r>
      <w:r w:rsidR="00323A5D" w:rsidRPr="00971605">
        <w:rPr>
          <w:rFonts w:ascii="Arial" w:hAnsi="Arial" w:cs="Arial"/>
          <w:szCs w:val="24"/>
          <w:u w:val="single"/>
        </w:rPr>
        <w:t>RAAD VAN BESTUUR NR 347</w:t>
      </w:r>
      <w:r w:rsidR="008C0D78" w:rsidRPr="00971605">
        <w:rPr>
          <w:rFonts w:ascii="Arial" w:hAnsi="Arial" w:cs="Arial"/>
          <w:szCs w:val="24"/>
          <w:u w:val="single"/>
        </w:rPr>
        <w:t xml:space="preserve"> </w:t>
      </w:r>
      <w:r w:rsidR="00174F7E" w:rsidRPr="00971605">
        <w:rPr>
          <w:rFonts w:ascii="Arial" w:hAnsi="Arial" w:cs="Arial"/>
          <w:szCs w:val="24"/>
          <w:u w:val="single"/>
        </w:rPr>
        <w:t>V</w:t>
      </w:r>
    </w:p>
    <w:p w14:paraId="071BF42C" w14:textId="77777777" w:rsidR="00174F7E" w:rsidRPr="00971605" w:rsidRDefault="00174F7E" w:rsidP="00C1118C">
      <w:pPr>
        <w:pStyle w:val="Kop1"/>
        <w:rPr>
          <w:rFonts w:ascii="Arial" w:hAnsi="Arial" w:cs="Arial"/>
          <w:szCs w:val="24"/>
          <w:u w:val="single"/>
          <w:lang w:val="nl-BE"/>
        </w:rPr>
      </w:pPr>
    </w:p>
    <w:p w14:paraId="5672EC3D" w14:textId="77777777" w:rsidR="00174F7E" w:rsidRPr="00971605" w:rsidRDefault="00174F7E" w:rsidP="00C1118C">
      <w:pPr>
        <w:pStyle w:val="Kop1"/>
        <w:rPr>
          <w:rFonts w:ascii="Arial" w:hAnsi="Arial" w:cs="Arial"/>
          <w:szCs w:val="24"/>
          <w:u w:val="single"/>
          <w:lang w:val="nl-BE"/>
        </w:rPr>
      </w:pPr>
    </w:p>
    <w:p w14:paraId="11DDB91A" w14:textId="77777777" w:rsidR="00174F7E" w:rsidRPr="00971605" w:rsidRDefault="00174F7E" w:rsidP="00C1118C">
      <w:pPr>
        <w:pStyle w:val="Kop1"/>
        <w:rPr>
          <w:rFonts w:ascii="Arial" w:hAnsi="Arial" w:cs="Arial"/>
          <w:szCs w:val="24"/>
          <w:u w:val="single"/>
          <w:lang w:val="nl-BE"/>
        </w:rPr>
      </w:pPr>
    </w:p>
    <w:p w14:paraId="0212E53A" w14:textId="77777777" w:rsidR="00174F7E" w:rsidRPr="00971605" w:rsidRDefault="00F03A67" w:rsidP="00C1118C">
      <w:pPr>
        <w:pStyle w:val="Kop1"/>
        <w:rPr>
          <w:rFonts w:ascii="Arial" w:hAnsi="Arial" w:cs="Arial"/>
          <w:szCs w:val="24"/>
          <w:u w:val="single"/>
          <w:lang w:val="nl-BE"/>
        </w:rPr>
      </w:pPr>
      <w:r w:rsidRPr="00971605">
        <w:rPr>
          <w:rFonts w:ascii="Arial" w:hAnsi="Arial" w:cs="Arial"/>
          <w:szCs w:val="24"/>
          <w:u w:val="single"/>
          <w:lang w:val="nl-BE"/>
        </w:rPr>
        <w:t>N</w:t>
      </w:r>
    </w:p>
    <w:p w14:paraId="29F0A030" w14:textId="77777777" w:rsidR="00174F7E" w:rsidRPr="00971605" w:rsidRDefault="00174F7E" w:rsidP="00C1118C">
      <w:pPr>
        <w:pStyle w:val="Kop1"/>
        <w:rPr>
          <w:rFonts w:ascii="Arial" w:hAnsi="Arial" w:cs="Arial"/>
          <w:szCs w:val="24"/>
          <w:u w:val="single"/>
          <w:lang w:val="nl-BE"/>
        </w:rPr>
      </w:pPr>
    </w:p>
    <w:p w14:paraId="0F3E1B2C" w14:textId="77777777" w:rsidR="00174F7E" w:rsidRPr="00971605" w:rsidRDefault="00174F7E" w:rsidP="00C1118C">
      <w:pPr>
        <w:pStyle w:val="Kop1"/>
        <w:rPr>
          <w:rFonts w:ascii="Arial" w:hAnsi="Arial" w:cs="Arial"/>
          <w:szCs w:val="24"/>
          <w:u w:val="single"/>
          <w:lang w:val="nl-BE"/>
        </w:rPr>
      </w:pPr>
    </w:p>
    <w:p w14:paraId="5CA52745" w14:textId="77777777" w:rsidR="00174F7E" w:rsidRPr="00971605" w:rsidRDefault="00174F7E" w:rsidP="00C1118C">
      <w:pPr>
        <w:pStyle w:val="Kop1"/>
        <w:rPr>
          <w:rFonts w:ascii="Arial" w:hAnsi="Arial" w:cs="Arial"/>
          <w:szCs w:val="24"/>
          <w:u w:val="single"/>
          <w:lang w:val="nl-BE"/>
        </w:rPr>
      </w:pPr>
    </w:p>
    <w:p w14:paraId="46E07C6D" w14:textId="77777777" w:rsidR="00174F7E" w:rsidRPr="00971605" w:rsidRDefault="00174F7E" w:rsidP="00C1118C">
      <w:pPr>
        <w:pStyle w:val="Kop1"/>
        <w:rPr>
          <w:rFonts w:ascii="Arial" w:hAnsi="Arial" w:cs="Arial"/>
          <w:szCs w:val="24"/>
          <w:u w:val="single"/>
          <w:lang w:val="nl-BE"/>
        </w:rPr>
      </w:pPr>
    </w:p>
    <w:p w14:paraId="39663459" w14:textId="77777777" w:rsidR="00682293" w:rsidRPr="008F03AA" w:rsidRDefault="00682293" w:rsidP="00CD6B01">
      <w:pPr>
        <w:rPr>
          <w:rFonts w:ascii="Arial" w:hAnsi="Arial" w:cs="Arial"/>
          <w:b/>
          <w:sz w:val="24"/>
          <w:szCs w:val="24"/>
          <w:lang w:eastAsia="nl-NL"/>
        </w:rPr>
      </w:pPr>
    </w:p>
    <w:p w14:paraId="2D122CD4" w14:textId="6AE98DDF" w:rsidR="001E52C9" w:rsidRPr="008F03AA" w:rsidRDefault="0015549F" w:rsidP="00CD6B01">
      <w:pPr>
        <w:rPr>
          <w:rFonts w:ascii="Arial" w:hAnsi="Arial" w:cs="Arial"/>
          <w:b/>
          <w:sz w:val="24"/>
          <w:szCs w:val="24"/>
          <w:lang w:eastAsia="nl-NL"/>
        </w:rPr>
      </w:pPr>
      <w:r w:rsidRPr="008F03AA">
        <w:rPr>
          <w:rFonts w:ascii="Arial" w:hAnsi="Arial" w:cs="Arial"/>
          <w:b/>
          <w:sz w:val="24"/>
          <w:szCs w:val="24"/>
          <w:lang w:eastAsia="nl-NL"/>
        </w:rPr>
        <w:t xml:space="preserve">VERSLAG VAN DE </w:t>
      </w:r>
      <w:r w:rsidR="007164ED" w:rsidRPr="008F03AA">
        <w:rPr>
          <w:rFonts w:ascii="Arial" w:hAnsi="Arial" w:cs="Arial"/>
          <w:b/>
          <w:sz w:val="24"/>
          <w:szCs w:val="24"/>
          <w:lang w:eastAsia="nl-NL"/>
        </w:rPr>
        <w:t xml:space="preserve">BUITENGEWONE </w:t>
      </w:r>
      <w:r w:rsidR="0031402D" w:rsidRPr="008F03AA">
        <w:rPr>
          <w:rFonts w:ascii="Arial" w:hAnsi="Arial" w:cs="Arial"/>
          <w:b/>
          <w:sz w:val="24"/>
          <w:szCs w:val="24"/>
          <w:lang w:eastAsia="nl-NL"/>
        </w:rPr>
        <w:t xml:space="preserve">ALGEMENE </w:t>
      </w:r>
      <w:r w:rsidRPr="008F03AA">
        <w:rPr>
          <w:rFonts w:ascii="Arial" w:hAnsi="Arial" w:cs="Arial"/>
          <w:b/>
          <w:sz w:val="24"/>
          <w:szCs w:val="24"/>
          <w:lang w:eastAsia="nl-NL"/>
        </w:rPr>
        <w:t xml:space="preserve">VERGADERING VAN HET </w:t>
      </w:r>
      <w:r w:rsidR="000F7B4A" w:rsidRPr="008F03AA">
        <w:rPr>
          <w:rFonts w:ascii="Arial" w:hAnsi="Arial" w:cs="Arial"/>
          <w:b/>
          <w:sz w:val="24"/>
          <w:szCs w:val="24"/>
          <w:lang w:eastAsia="nl-NL"/>
        </w:rPr>
        <w:t>RENÉ</w:t>
      </w:r>
      <w:r w:rsidRPr="008F03AA">
        <w:rPr>
          <w:rFonts w:ascii="Arial" w:hAnsi="Arial" w:cs="Arial"/>
          <w:b/>
          <w:sz w:val="24"/>
          <w:szCs w:val="24"/>
          <w:lang w:eastAsia="nl-NL"/>
        </w:rPr>
        <w:t xml:space="preserve"> D</w:t>
      </w:r>
      <w:r w:rsidR="00085E94" w:rsidRPr="008F03AA">
        <w:rPr>
          <w:rFonts w:ascii="Arial" w:hAnsi="Arial" w:cs="Arial"/>
          <w:b/>
          <w:sz w:val="24"/>
          <w:szCs w:val="24"/>
          <w:lang w:eastAsia="nl-NL"/>
        </w:rPr>
        <w:t>E C</w:t>
      </w:r>
      <w:r w:rsidR="00F66F1A" w:rsidRPr="008F03AA">
        <w:rPr>
          <w:rFonts w:ascii="Arial" w:hAnsi="Arial" w:cs="Arial"/>
          <w:b/>
          <w:sz w:val="24"/>
          <w:szCs w:val="24"/>
          <w:lang w:eastAsia="nl-NL"/>
        </w:rPr>
        <w:t xml:space="preserve">LERCQGENOOTSCHAP OP  </w:t>
      </w:r>
      <w:r w:rsidR="008F03AA" w:rsidRPr="008F03AA">
        <w:rPr>
          <w:rFonts w:ascii="Arial" w:hAnsi="Arial" w:cs="Arial"/>
          <w:b/>
          <w:sz w:val="24"/>
          <w:szCs w:val="24"/>
          <w:lang w:eastAsia="nl-NL"/>
        </w:rPr>
        <w:t xml:space="preserve">5 januari om 19 uur in </w:t>
      </w:r>
      <w:r w:rsidR="0031402D" w:rsidRPr="008F03AA">
        <w:rPr>
          <w:rFonts w:ascii="Arial" w:hAnsi="Arial" w:cs="Arial"/>
          <w:b/>
          <w:sz w:val="24"/>
          <w:szCs w:val="24"/>
          <w:lang w:eastAsia="nl-NL"/>
        </w:rPr>
        <w:t xml:space="preserve"> D’IEFTE</w:t>
      </w:r>
      <w:r w:rsidR="00A60FBA" w:rsidRPr="008F03AA">
        <w:rPr>
          <w:rFonts w:ascii="Arial" w:hAnsi="Arial" w:cs="Arial"/>
          <w:b/>
          <w:sz w:val="24"/>
          <w:szCs w:val="24"/>
          <w:lang w:eastAsia="nl-NL"/>
        </w:rPr>
        <w:t xml:space="preserve">, Hoogstraat </w:t>
      </w:r>
      <w:r w:rsidR="003E580C" w:rsidRPr="008F03AA">
        <w:rPr>
          <w:rFonts w:ascii="Arial" w:hAnsi="Arial" w:cs="Arial"/>
          <w:b/>
          <w:sz w:val="24"/>
          <w:szCs w:val="24"/>
          <w:lang w:eastAsia="nl-NL"/>
        </w:rPr>
        <w:t>122 Deerlijk</w:t>
      </w:r>
    </w:p>
    <w:p w14:paraId="2D4E8294" w14:textId="77777777" w:rsidR="001E52C9" w:rsidRPr="008F03AA" w:rsidRDefault="001E52C9" w:rsidP="00CD6B01">
      <w:pPr>
        <w:rPr>
          <w:rFonts w:ascii="Arial" w:hAnsi="Arial" w:cs="Arial"/>
          <w:sz w:val="24"/>
          <w:szCs w:val="24"/>
        </w:rPr>
      </w:pPr>
    </w:p>
    <w:p w14:paraId="37F43F22" w14:textId="4742911F" w:rsidR="001E52C9" w:rsidRPr="00C029C3" w:rsidRDefault="007E5305" w:rsidP="00CD6B01">
      <w:pPr>
        <w:rPr>
          <w:rFonts w:ascii="Arial" w:hAnsi="Arial" w:cs="Arial"/>
          <w:bCs/>
          <w:sz w:val="24"/>
          <w:szCs w:val="24"/>
        </w:rPr>
      </w:pPr>
      <w:r w:rsidRPr="008F03AA">
        <w:rPr>
          <w:rFonts w:ascii="Arial" w:hAnsi="Arial" w:cs="Arial"/>
          <w:b/>
          <w:sz w:val="24"/>
          <w:szCs w:val="24"/>
        </w:rPr>
        <w:t>AANWEZIG</w:t>
      </w:r>
      <w:r w:rsidR="00C029C3">
        <w:rPr>
          <w:rFonts w:ascii="Arial" w:hAnsi="Arial" w:cs="Arial"/>
          <w:b/>
          <w:sz w:val="24"/>
          <w:szCs w:val="24"/>
        </w:rPr>
        <w:t xml:space="preserve">: </w:t>
      </w:r>
      <w:r w:rsidR="00C029C3" w:rsidRPr="00C029C3">
        <w:rPr>
          <w:rFonts w:ascii="Arial" w:hAnsi="Arial" w:cs="Arial"/>
          <w:bCs/>
          <w:sz w:val="24"/>
          <w:szCs w:val="24"/>
        </w:rPr>
        <w:t>Didier</w:t>
      </w:r>
      <w:r w:rsidR="00C029C3">
        <w:rPr>
          <w:rFonts w:ascii="Arial" w:hAnsi="Arial" w:cs="Arial"/>
          <w:bCs/>
          <w:sz w:val="24"/>
          <w:szCs w:val="24"/>
        </w:rPr>
        <w:t xml:space="preserve"> Debels, Vandenbroucke Sofie, </w:t>
      </w:r>
      <w:proofErr w:type="spellStart"/>
      <w:r w:rsidR="00C029C3">
        <w:rPr>
          <w:rFonts w:ascii="Arial" w:hAnsi="Arial" w:cs="Arial"/>
          <w:bCs/>
          <w:sz w:val="24"/>
          <w:szCs w:val="24"/>
        </w:rPr>
        <w:t>Vandecasteele</w:t>
      </w:r>
      <w:proofErr w:type="spellEnd"/>
      <w:r w:rsidR="00C029C3">
        <w:rPr>
          <w:rFonts w:ascii="Arial" w:hAnsi="Arial" w:cs="Arial"/>
          <w:bCs/>
          <w:sz w:val="24"/>
          <w:szCs w:val="24"/>
        </w:rPr>
        <w:t xml:space="preserve"> Jan, </w:t>
      </w:r>
      <w:proofErr w:type="spellStart"/>
      <w:r w:rsidR="00C029C3">
        <w:rPr>
          <w:rFonts w:ascii="Arial" w:hAnsi="Arial" w:cs="Arial"/>
          <w:bCs/>
          <w:sz w:val="24"/>
          <w:szCs w:val="24"/>
        </w:rPr>
        <w:t>Wattez</w:t>
      </w:r>
      <w:proofErr w:type="spellEnd"/>
      <w:r w:rsidR="00C029C3">
        <w:rPr>
          <w:rFonts w:ascii="Arial" w:hAnsi="Arial" w:cs="Arial"/>
          <w:bCs/>
          <w:sz w:val="24"/>
          <w:szCs w:val="24"/>
        </w:rPr>
        <w:t xml:space="preserve"> Jan, </w:t>
      </w:r>
      <w:proofErr w:type="spellStart"/>
      <w:r w:rsidR="00C029C3">
        <w:rPr>
          <w:rFonts w:ascii="Arial" w:hAnsi="Arial" w:cs="Arial"/>
          <w:bCs/>
          <w:sz w:val="24"/>
          <w:szCs w:val="24"/>
        </w:rPr>
        <w:t>Miejef</w:t>
      </w:r>
      <w:proofErr w:type="spellEnd"/>
      <w:r w:rsidR="00C029C3">
        <w:rPr>
          <w:rFonts w:ascii="Arial" w:hAnsi="Arial" w:cs="Arial"/>
          <w:bCs/>
          <w:sz w:val="24"/>
          <w:szCs w:val="24"/>
        </w:rPr>
        <w:t xml:space="preserve"> Naessens, Rita</w:t>
      </w:r>
      <w:r w:rsidR="005917E1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5917E1">
        <w:rPr>
          <w:rFonts w:ascii="Arial" w:hAnsi="Arial" w:cs="Arial"/>
          <w:bCs/>
          <w:sz w:val="24"/>
          <w:szCs w:val="24"/>
        </w:rPr>
        <w:t>Theerlynck</w:t>
      </w:r>
      <w:proofErr w:type="spellEnd"/>
      <w:r w:rsidR="005917E1">
        <w:rPr>
          <w:rFonts w:ascii="Arial" w:hAnsi="Arial" w:cs="Arial"/>
          <w:bCs/>
          <w:sz w:val="24"/>
          <w:szCs w:val="24"/>
        </w:rPr>
        <w:t xml:space="preserve">, Christine </w:t>
      </w:r>
      <w:proofErr w:type="spellStart"/>
      <w:r w:rsidR="005917E1">
        <w:rPr>
          <w:rFonts w:ascii="Arial" w:hAnsi="Arial" w:cs="Arial"/>
          <w:bCs/>
          <w:sz w:val="24"/>
          <w:szCs w:val="24"/>
        </w:rPr>
        <w:t>Vancoillie</w:t>
      </w:r>
      <w:proofErr w:type="spellEnd"/>
    </w:p>
    <w:p w14:paraId="77F538D8" w14:textId="7A189BB5" w:rsidR="001F726F" w:rsidRPr="008F03AA" w:rsidRDefault="00D50445" w:rsidP="00F03A67">
      <w:pPr>
        <w:jc w:val="both"/>
        <w:rPr>
          <w:rFonts w:ascii="Arial" w:hAnsi="Arial" w:cs="Arial"/>
          <w:b/>
          <w:sz w:val="24"/>
          <w:szCs w:val="24"/>
        </w:rPr>
      </w:pPr>
      <w:r w:rsidRPr="008F03AA">
        <w:rPr>
          <w:rFonts w:ascii="Arial" w:hAnsi="Arial" w:cs="Arial"/>
          <w:b/>
          <w:sz w:val="24"/>
          <w:szCs w:val="24"/>
        </w:rPr>
        <w:t>VERONTSCHULDIGD:</w:t>
      </w:r>
    </w:p>
    <w:p w14:paraId="39BB902A" w14:textId="13A1BB2A" w:rsidR="001F726F" w:rsidRPr="008F03AA" w:rsidRDefault="007B7AD0" w:rsidP="00F03A67">
      <w:pPr>
        <w:jc w:val="both"/>
        <w:rPr>
          <w:rFonts w:ascii="Arial" w:hAnsi="Arial" w:cs="Arial"/>
          <w:sz w:val="24"/>
          <w:szCs w:val="24"/>
        </w:rPr>
      </w:pPr>
      <w:r w:rsidRPr="008F03AA">
        <w:rPr>
          <w:rFonts w:ascii="Arial" w:hAnsi="Arial" w:cs="Arial"/>
          <w:b/>
          <w:sz w:val="24"/>
          <w:szCs w:val="24"/>
        </w:rPr>
        <w:t>VOLMACHT</w:t>
      </w:r>
      <w:r w:rsidR="00C029C3">
        <w:rPr>
          <w:rFonts w:ascii="Arial" w:hAnsi="Arial" w:cs="Arial"/>
          <w:b/>
          <w:sz w:val="24"/>
          <w:szCs w:val="24"/>
        </w:rPr>
        <w:t>:</w:t>
      </w:r>
      <w:r w:rsidRPr="008F03AA">
        <w:rPr>
          <w:rFonts w:ascii="Arial" w:hAnsi="Arial" w:cs="Arial"/>
          <w:b/>
          <w:sz w:val="24"/>
          <w:szCs w:val="24"/>
        </w:rPr>
        <w:t xml:space="preserve"> </w:t>
      </w:r>
      <w:r w:rsidRPr="008F03AA">
        <w:rPr>
          <w:rFonts w:ascii="Arial" w:hAnsi="Arial" w:cs="Arial"/>
          <w:sz w:val="24"/>
          <w:szCs w:val="24"/>
        </w:rPr>
        <w:t>geen</w:t>
      </w:r>
    </w:p>
    <w:p w14:paraId="2B1E44F0" w14:textId="043C6719" w:rsidR="008A0E7F" w:rsidRPr="00971605" w:rsidRDefault="008A0E7F" w:rsidP="00C1118C">
      <w:pPr>
        <w:jc w:val="both"/>
        <w:rPr>
          <w:rFonts w:ascii="Arial" w:hAnsi="Arial" w:cs="Arial"/>
          <w:sz w:val="24"/>
          <w:szCs w:val="24"/>
        </w:rPr>
      </w:pPr>
    </w:p>
    <w:p w14:paraId="43477810" w14:textId="77777777" w:rsidR="00283608" w:rsidRPr="008F03AA" w:rsidRDefault="001E52C9" w:rsidP="0099431F">
      <w:pPr>
        <w:jc w:val="both"/>
        <w:rPr>
          <w:rFonts w:ascii="Arial" w:hAnsi="Arial" w:cs="Arial"/>
          <w:sz w:val="24"/>
          <w:szCs w:val="24"/>
          <w:lang w:val="nl-NL" w:eastAsia="nl-BE"/>
        </w:rPr>
      </w:pPr>
      <w:r w:rsidRPr="008F03AA">
        <w:rPr>
          <w:rFonts w:ascii="Arial" w:hAnsi="Arial" w:cs="Arial"/>
          <w:b/>
          <w:sz w:val="24"/>
          <w:szCs w:val="24"/>
        </w:rPr>
        <w:t>AGENDA</w:t>
      </w:r>
    </w:p>
    <w:p w14:paraId="2F417532" w14:textId="77777777" w:rsidR="008F03AA" w:rsidRPr="008F03AA" w:rsidRDefault="008F03AA" w:rsidP="00034A42">
      <w:pPr>
        <w:numPr>
          <w:ilvl w:val="0"/>
          <w:numId w:val="38"/>
        </w:numPr>
        <w:shd w:val="clear" w:color="auto" w:fill="FFFFFF"/>
        <w:tabs>
          <w:tab w:val="clear" w:pos="720"/>
          <w:tab w:val="num" w:pos="1069"/>
          <w:tab w:val="num" w:pos="3338"/>
        </w:tabs>
        <w:spacing w:line="205" w:lineRule="atLeast"/>
        <w:ind w:left="924" w:hanging="357"/>
        <w:jc w:val="both"/>
        <w:rPr>
          <w:rFonts w:ascii="Arial" w:hAnsi="Arial" w:cs="Arial"/>
          <w:sz w:val="24"/>
          <w:szCs w:val="24"/>
          <w:lang w:eastAsia="nl-BE"/>
        </w:rPr>
      </w:pPr>
      <w:r>
        <w:rPr>
          <w:rFonts w:ascii="Arial" w:hAnsi="Arial" w:cs="Arial"/>
          <w:sz w:val="24"/>
          <w:szCs w:val="24"/>
          <w:lang w:val="nl-NL" w:eastAsia="nl-BE"/>
        </w:rPr>
        <w:t>Verwelkoming</w:t>
      </w:r>
    </w:p>
    <w:p w14:paraId="7138EF41" w14:textId="38EB2043" w:rsidR="00034A42" w:rsidRPr="00971605" w:rsidRDefault="00034A42" w:rsidP="00034A42">
      <w:pPr>
        <w:numPr>
          <w:ilvl w:val="0"/>
          <w:numId w:val="38"/>
        </w:numPr>
        <w:shd w:val="clear" w:color="auto" w:fill="FFFFFF"/>
        <w:tabs>
          <w:tab w:val="clear" w:pos="720"/>
          <w:tab w:val="num" w:pos="1069"/>
          <w:tab w:val="num" w:pos="3338"/>
        </w:tabs>
        <w:spacing w:line="205" w:lineRule="atLeast"/>
        <w:ind w:left="924" w:hanging="357"/>
        <w:jc w:val="both"/>
        <w:rPr>
          <w:rFonts w:ascii="Arial" w:hAnsi="Arial" w:cs="Arial"/>
          <w:sz w:val="24"/>
          <w:szCs w:val="24"/>
          <w:lang w:eastAsia="nl-BE"/>
        </w:rPr>
      </w:pPr>
      <w:r w:rsidRPr="00971605">
        <w:rPr>
          <w:rFonts w:ascii="Arial" w:hAnsi="Arial" w:cs="Arial"/>
          <w:sz w:val="24"/>
          <w:szCs w:val="24"/>
          <w:lang w:val="nl-NL" w:eastAsia="nl-BE"/>
        </w:rPr>
        <w:t xml:space="preserve">Goedkeuring van verslag AV van </w:t>
      </w:r>
      <w:r w:rsidR="008F03AA">
        <w:rPr>
          <w:rFonts w:ascii="Arial" w:hAnsi="Arial" w:cs="Arial"/>
          <w:sz w:val="24"/>
          <w:szCs w:val="24"/>
          <w:lang w:val="nl-NL" w:eastAsia="nl-BE"/>
        </w:rPr>
        <w:t>2021</w:t>
      </w:r>
    </w:p>
    <w:p w14:paraId="25EC2F94" w14:textId="694B9B14" w:rsidR="000F05FD" w:rsidRPr="00971605" w:rsidRDefault="00EC0A52" w:rsidP="00EC0A52">
      <w:pPr>
        <w:numPr>
          <w:ilvl w:val="0"/>
          <w:numId w:val="38"/>
        </w:numPr>
        <w:shd w:val="clear" w:color="auto" w:fill="FFFFFF"/>
        <w:tabs>
          <w:tab w:val="clear" w:pos="720"/>
          <w:tab w:val="num" w:pos="1069"/>
          <w:tab w:val="num" w:pos="3338"/>
        </w:tabs>
        <w:spacing w:line="205" w:lineRule="atLeast"/>
        <w:ind w:left="924" w:hanging="357"/>
        <w:rPr>
          <w:rFonts w:ascii="Arial" w:hAnsi="Arial" w:cs="Arial"/>
          <w:sz w:val="24"/>
          <w:szCs w:val="24"/>
          <w:lang w:eastAsia="nl-BE"/>
        </w:rPr>
      </w:pPr>
      <w:r w:rsidRPr="00971605">
        <w:rPr>
          <w:rFonts w:ascii="Arial" w:hAnsi="Arial" w:cs="Arial"/>
          <w:bCs/>
          <w:spacing w:val="20"/>
          <w:sz w:val="24"/>
          <w:szCs w:val="24"/>
          <w:lang w:eastAsia="nl-BE"/>
        </w:rPr>
        <w:t>T</w:t>
      </w:r>
      <w:r w:rsidR="00A407A1" w:rsidRPr="00971605">
        <w:rPr>
          <w:rFonts w:ascii="Arial" w:hAnsi="Arial" w:cs="Arial"/>
          <w:bCs/>
          <w:spacing w:val="20"/>
          <w:sz w:val="24"/>
          <w:szCs w:val="24"/>
          <w:lang w:eastAsia="nl-BE"/>
        </w:rPr>
        <w:t>oelichting van de aanpassingen a</w:t>
      </w:r>
      <w:r w:rsidRPr="00971605">
        <w:rPr>
          <w:rFonts w:ascii="Arial" w:hAnsi="Arial" w:cs="Arial"/>
          <w:bCs/>
          <w:spacing w:val="20"/>
          <w:sz w:val="24"/>
          <w:szCs w:val="24"/>
          <w:lang w:eastAsia="nl-BE"/>
        </w:rPr>
        <w:t>an de statuten door André Van Ryckeghem</w:t>
      </w:r>
    </w:p>
    <w:p w14:paraId="70EA09AB" w14:textId="3AE547C6" w:rsidR="000F05FD" w:rsidRPr="00971605" w:rsidRDefault="00EC0A52" w:rsidP="000F05FD">
      <w:pPr>
        <w:numPr>
          <w:ilvl w:val="0"/>
          <w:numId w:val="38"/>
        </w:numPr>
        <w:shd w:val="clear" w:color="auto" w:fill="FFFFFF"/>
        <w:tabs>
          <w:tab w:val="clear" w:pos="720"/>
          <w:tab w:val="num" w:pos="1069"/>
          <w:tab w:val="num" w:pos="3338"/>
        </w:tabs>
        <w:spacing w:line="205" w:lineRule="atLeast"/>
        <w:ind w:left="924" w:hanging="357"/>
        <w:jc w:val="both"/>
        <w:rPr>
          <w:rFonts w:ascii="Arial" w:hAnsi="Arial" w:cs="Arial"/>
          <w:sz w:val="24"/>
          <w:szCs w:val="24"/>
          <w:lang w:eastAsia="nl-BE"/>
        </w:rPr>
      </w:pPr>
      <w:r w:rsidRPr="00971605">
        <w:rPr>
          <w:rFonts w:ascii="Arial" w:hAnsi="Arial" w:cs="Arial"/>
          <w:bCs/>
          <w:spacing w:val="20"/>
          <w:sz w:val="24"/>
          <w:szCs w:val="24"/>
          <w:lang w:eastAsia="nl-BE"/>
        </w:rPr>
        <w:t>Bespreking en goedkeuring van de wijzigingen aan de statuten</w:t>
      </w:r>
    </w:p>
    <w:p w14:paraId="08FF3CFE" w14:textId="2B304785" w:rsidR="00BE20E0" w:rsidRPr="00971605" w:rsidRDefault="00BE20E0" w:rsidP="000F05FD">
      <w:pPr>
        <w:numPr>
          <w:ilvl w:val="0"/>
          <w:numId w:val="38"/>
        </w:numPr>
        <w:shd w:val="clear" w:color="auto" w:fill="FFFFFF"/>
        <w:tabs>
          <w:tab w:val="clear" w:pos="720"/>
          <w:tab w:val="num" w:pos="1069"/>
          <w:tab w:val="num" w:pos="3338"/>
        </w:tabs>
        <w:spacing w:line="205" w:lineRule="atLeast"/>
        <w:ind w:left="924" w:hanging="357"/>
        <w:jc w:val="both"/>
        <w:rPr>
          <w:rFonts w:ascii="Arial" w:hAnsi="Arial" w:cs="Arial"/>
          <w:sz w:val="24"/>
          <w:szCs w:val="24"/>
          <w:lang w:eastAsia="nl-BE"/>
        </w:rPr>
      </w:pPr>
      <w:r w:rsidRPr="00971605">
        <w:rPr>
          <w:rFonts w:ascii="Arial" w:hAnsi="Arial" w:cs="Arial"/>
          <w:bCs/>
          <w:spacing w:val="20"/>
          <w:sz w:val="24"/>
          <w:szCs w:val="24"/>
          <w:lang w:eastAsia="nl-BE"/>
        </w:rPr>
        <w:t>Benoeming en ontslag van de bestuurders</w:t>
      </w:r>
    </w:p>
    <w:p w14:paraId="38C9945C" w14:textId="24D95E63" w:rsidR="00EC0A52" w:rsidRPr="00971605" w:rsidRDefault="00FC795D" w:rsidP="00FC795D">
      <w:pPr>
        <w:numPr>
          <w:ilvl w:val="0"/>
          <w:numId w:val="38"/>
        </w:numPr>
        <w:shd w:val="clear" w:color="auto" w:fill="FFFFFF"/>
        <w:tabs>
          <w:tab w:val="clear" w:pos="720"/>
          <w:tab w:val="num" w:pos="1069"/>
          <w:tab w:val="num" w:pos="3338"/>
        </w:tabs>
        <w:spacing w:line="205" w:lineRule="atLeast"/>
        <w:ind w:left="924" w:hanging="357"/>
        <w:jc w:val="both"/>
        <w:rPr>
          <w:rFonts w:ascii="Arial" w:hAnsi="Arial" w:cs="Arial"/>
          <w:sz w:val="24"/>
          <w:szCs w:val="24"/>
          <w:lang w:eastAsia="nl-BE"/>
        </w:rPr>
      </w:pPr>
      <w:r w:rsidRPr="00971605">
        <w:rPr>
          <w:rFonts w:ascii="Arial" w:hAnsi="Arial" w:cs="Arial"/>
          <w:bCs/>
          <w:spacing w:val="20"/>
          <w:sz w:val="24"/>
          <w:szCs w:val="24"/>
          <w:lang w:eastAsia="nl-BE"/>
        </w:rPr>
        <w:t>Toelichting en goedkeuring van rekening 2020 en budget 2021</w:t>
      </w:r>
    </w:p>
    <w:p w14:paraId="4206B296" w14:textId="1F59EB61" w:rsidR="00D5490E" w:rsidRPr="00971605" w:rsidRDefault="00D5490E" w:rsidP="00D5490E">
      <w:pPr>
        <w:numPr>
          <w:ilvl w:val="0"/>
          <w:numId w:val="38"/>
        </w:numPr>
        <w:shd w:val="clear" w:color="auto" w:fill="FFFFFF"/>
        <w:tabs>
          <w:tab w:val="clear" w:pos="720"/>
          <w:tab w:val="num" w:pos="1069"/>
          <w:tab w:val="num" w:pos="3338"/>
        </w:tabs>
        <w:spacing w:line="205" w:lineRule="atLeast"/>
        <w:ind w:left="924" w:hanging="357"/>
        <w:jc w:val="both"/>
        <w:rPr>
          <w:rFonts w:ascii="Arial" w:hAnsi="Arial" w:cs="Arial"/>
          <w:sz w:val="24"/>
          <w:szCs w:val="24"/>
          <w:lang w:eastAsia="nl-BE"/>
        </w:rPr>
      </w:pPr>
      <w:r w:rsidRPr="00971605">
        <w:rPr>
          <w:rFonts w:ascii="Arial" w:hAnsi="Arial" w:cs="Arial"/>
          <w:bCs/>
          <w:spacing w:val="20"/>
          <w:sz w:val="24"/>
          <w:szCs w:val="24"/>
          <w:lang w:eastAsia="nl-BE"/>
        </w:rPr>
        <w:t>Kwijting verleend aan de bestuurders</w:t>
      </w:r>
    </w:p>
    <w:p w14:paraId="4F0A42D9" w14:textId="77777777" w:rsidR="002D4BCB" w:rsidRPr="00971605" w:rsidRDefault="002D4BCB" w:rsidP="00FC795D">
      <w:pPr>
        <w:shd w:val="clear" w:color="auto" w:fill="FFFFFF"/>
        <w:tabs>
          <w:tab w:val="left" w:pos="8035"/>
        </w:tabs>
        <w:spacing w:line="205" w:lineRule="atLeast"/>
        <w:jc w:val="both"/>
        <w:rPr>
          <w:rFonts w:ascii="Arial" w:hAnsi="Arial" w:cs="Arial"/>
          <w:sz w:val="24"/>
          <w:szCs w:val="24"/>
          <w:lang w:eastAsia="nl-BE"/>
        </w:rPr>
      </w:pPr>
    </w:p>
    <w:p w14:paraId="57B359A5" w14:textId="77777777" w:rsidR="001E52C9" w:rsidRPr="008F03AA" w:rsidRDefault="001E52C9" w:rsidP="00C1118C">
      <w:pPr>
        <w:pStyle w:val="Lijstalinea"/>
        <w:numPr>
          <w:ilvl w:val="0"/>
          <w:numId w:val="1"/>
        </w:numPr>
        <w:ind w:left="283"/>
        <w:jc w:val="both"/>
        <w:rPr>
          <w:rFonts w:ascii="Arial" w:hAnsi="Arial" w:cs="Arial"/>
          <w:b/>
          <w:lang w:val="nl-BE"/>
        </w:rPr>
      </w:pPr>
      <w:r w:rsidRPr="008F03AA">
        <w:rPr>
          <w:rFonts w:ascii="Arial" w:hAnsi="Arial" w:cs="Arial"/>
          <w:b/>
          <w:lang w:val="nl-BE"/>
        </w:rPr>
        <w:t>VERWELKOMING</w:t>
      </w:r>
    </w:p>
    <w:p w14:paraId="6BE422D7" w14:textId="11B2EED3" w:rsidR="00A645A8" w:rsidRPr="008F03AA" w:rsidRDefault="008F03AA" w:rsidP="008F03AA">
      <w:pPr>
        <w:pStyle w:val="Lijstalinea"/>
        <w:ind w:left="644"/>
        <w:rPr>
          <w:rFonts w:ascii="Arial" w:hAnsi="Arial" w:cs="Arial"/>
          <w:b/>
        </w:rPr>
      </w:pPr>
      <w:r w:rsidRPr="008F03AA">
        <w:rPr>
          <w:rFonts w:ascii="Arial" w:hAnsi="Arial" w:cs="Arial"/>
        </w:rPr>
        <w:t>De voorzitter</w:t>
      </w:r>
      <w:r w:rsidR="00AC7DBA" w:rsidRPr="008F03AA">
        <w:rPr>
          <w:rFonts w:ascii="Arial" w:hAnsi="Arial" w:cs="Arial"/>
        </w:rPr>
        <w:t xml:space="preserve"> stelt vast dat het quorum van het</w:t>
      </w:r>
      <w:r w:rsidR="00760774" w:rsidRPr="008F03AA">
        <w:rPr>
          <w:rFonts w:ascii="Arial" w:hAnsi="Arial" w:cs="Arial"/>
        </w:rPr>
        <w:t xml:space="preserve"> </w:t>
      </w:r>
      <w:r w:rsidR="00AC7DBA" w:rsidRPr="008F03AA">
        <w:rPr>
          <w:rFonts w:ascii="Arial" w:hAnsi="Arial" w:cs="Arial"/>
        </w:rPr>
        <w:t xml:space="preserve">aantal stemgerechtigd leden </w:t>
      </w:r>
      <w:r w:rsidR="00760774" w:rsidRPr="008F03AA">
        <w:rPr>
          <w:rFonts w:ascii="Arial" w:hAnsi="Arial" w:cs="Arial"/>
        </w:rPr>
        <w:t>bereikt is om geldig de statu</w:t>
      </w:r>
      <w:r w:rsidR="00AC7DBA" w:rsidRPr="008F03AA">
        <w:rPr>
          <w:rFonts w:ascii="Arial" w:hAnsi="Arial" w:cs="Arial"/>
        </w:rPr>
        <w:t>utswijzigingen te bespreken en goed te keuren.</w:t>
      </w:r>
      <w:r w:rsidR="00523A2B" w:rsidRPr="008F03AA">
        <w:rPr>
          <w:rFonts w:ascii="Arial" w:hAnsi="Arial" w:cs="Arial"/>
          <w:lang w:val="nl-BE"/>
        </w:rPr>
        <w:t>.</w:t>
      </w:r>
    </w:p>
    <w:p w14:paraId="7F8640C2" w14:textId="77777777" w:rsidR="00523A2B" w:rsidRPr="008F03AA" w:rsidRDefault="00523A2B" w:rsidP="00523A2B">
      <w:pPr>
        <w:pStyle w:val="Lijstalinea"/>
        <w:ind w:left="709"/>
        <w:jc w:val="both"/>
        <w:rPr>
          <w:rFonts w:ascii="Arial" w:hAnsi="Arial" w:cs="Arial"/>
          <w:b/>
        </w:rPr>
      </w:pPr>
    </w:p>
    <w:p w14:paraId="655ADD2E" w14:textId="2A7C89F2" w:rsidR="00523A2B" w:rsidRPr="008F03AA" w:rsidRDefault="00FC795D" w:rsidP="00523A2B">
      <w:pPr>
        <w:pStyle w:val="Lijstalinea"/>
        <w:numPr>
          <w:ilvl w:val="0"/>
          <w:numId w:val="1"/>
        </w:numPr>
        <w:ind w:left="284"/>
        <w:jc w:val="both"/>
        <w:rPr>
          <w:rFonts w:ascii="Arial" w:hAnsi="Arial" w:cs="Arial"/>
          <w:b/>
          <w:lang w:val="nl-BE"/>
        </w:rPr>
      </w:pPr>
      <w:r w:rsidRPr="008F03AA">
        <w:rPr>
          <w:rFonts w:ascii="Arial" w:hAnsi="Arial" w:cs="Arial"/>
          <w:b/>
          <w:lang w:val="nl-BE"/>
        </w:rPr>
        <w:t>GOEDKEURING VAN HET VERSLAG VAN DE ALGEMENE VERGADERING VAN 1 FEBRUARI 2020</w:t>
      </w:r>
    </w:p>
    <w:p w14:paraId="50F37CBF" w14:textId="7A3C6AE2" w:rsidR="00C010A8" w:rsidRPr="008F03AA" w:rsidRDefault="00523A2B" w:rsidP="00FC795D">
      <w:pPr>
        <w:pStyle w:val="Lijstalinea"/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8F03AA">
        <w:rPr>
          <w:rFonts w:ascii="Arial" w:hAnsi="Arial" w:cs="Arial"/>
        </w:rPr>
        <w:t>Dit verslag wordt zonder opmerkingen goedgekeurd.</w:t>
      </w:r>
    </w:p>
    <w:p w14:paraId="7ADD6446" w14:textId="77777777" w:rsidR="00523A2B" w:rsidRPr="008F03AA" w:rsidRDefault="00523A2B" w:rsidP="00523A2B">
      <w:pPr>
        <w:pStyle w:val="Lijstalinea"/>
        <w:ind w:left="794"/>
        <w:jc w:val="both"/>
        <w:rPr>
          <w:rFonts w:ascii="Arial" w:hAnsi="Arial" w:cs="Arial"/>
          <w:b/>
        </w:rPr>
      </w:pPr>
    </w:p>
    <w:p w14:paraId="28059EC7" w14:textId="33606F95" w:rsidR="0099431F" w:rsidRPr="008F03AA" w:rsidRDefault="00D5490E" w:rsidP="007E5463">
      <w:pPr>
        <w:pStyle w:val="Lijstalinea"/>
        <w:numPr>
          <w:ilvl w:val="0"/>
          <w:numId w:val="1"/>
        </w:numPr>
        <w:ind w:left="284" w:hanging="568"/>
        <w:jc w:val="both"/>
        <w:rPr>
          <w:rFonts w:ascii="Arial" w:hAnsi="Arial" w:cs="Arial"/>
          <w:b/>
        </w:rPr>
      </w:pPr>
      <w:r w:rsidRPr="008F03AA">
        <w:rPr>
          <w:rFonts w:ascii="Arial" w:hAnsi="Arial" w:cs="Arial"/>
          <w:b/>
        </w:rPr>
        <w:t>TOELICHTING VAN DE AANPASSING AAN DE STATUTEN DOOR ANDRE VAN RYCKEGHEM</w:t>
      </w:r>
    </w:p>
    <w:p w14:paraId="59D2FB06" w14:textId="0162C0BE" w:rsidR="007E5463" w:rsidRPr="00971605" w:rsidRDefault="00523A2B" w:rsidP="00D5490E">
      <w:pPr>
        <w:pStyle w:val="Lijstalinea"/>
        <w:numPr>
          <w:ilvl w:val="1"/>
          <w:numId w:val="1"/>
        </w:numPr>
        <w:jc w:val="both"/>
        <w:rPr>
          <w:rFonts w:ascii="Arial" w:hAnsi="Arial" w:cs="Arial"/>
          <w:b/>
          <w:u w:val="single"/>
        </w:rPr>
      </w:pPr>
      <w:r w:rsidRPr="00971605">
        <w:rPr>
          <w:rFonts w:ascii="Arial" w:hAnsi="Arial" w:cs="Arial"/>
        </w:rPr>
        <w:t>De laats</w:t>
      </w:r>
      <w:r w:rsidR="006334CC" w:rsidRPr="00971605">
        <w:rPr>
          <w:rFonts w:ascii="Arial" w:hAnsi="Arial" w:cs="Arial"/>
        </w:rPr>
        <w:t>te wijzigingen dateren van 20</w:t>
      </w:r>
      <w:r w:rsidR="00781931">
        <w:rPr>
          <w:rFonts w:ascii="Arial" w:hAnsi="Arial" w:cs="Arial"/>
        </w:rPr>
        <w:t>15</w:t>
      </w:r>
    </w:p>
    <w:p w14:paraId="0504E435" w14:textId="43242570" w:rsidR="00523A2B" w:rsidRPr="00971605" w:rsidRDefault="00BD6A46" w:rsidP="00D5490E">
      <w:pPr>
        <w:pStyle w:val="Lijstalinea"/>
        <w:numPr>
          <w:ilvl w:val="1"/>
          <w:numId w:val="1"/>
        </w:numPr>
        <w:jc w:val="both"/>
        <w:rPr>
          <w:rFonts w:ascii="Arial" w:hAnsi="Arial" w:cs="Arial"/>
          <w:b/>
          <w:u w:val="single"/>
        </w:rPr>
      </w:pPr>
      <w:r w:rsidRPr="00971605">
        <w:rPr>
          <w:rFonts w:ascii="Arial" w:hAnsi="Arial" w:cs="Arial"/>
        </w:rPr>
        <w:t>De nieuwe statuten zijn gecoördineerde statuten.</w:t>
      </w:r>
    </w:p>
    <w:p w14:paraId="6C570325" w14:textId="714EA5DB" w:rsidR="006334CC" w:rsidRPr="00971605" w:rsidRDefault="006334CC" w:rsidP="00D5490E">
      <w:pPr>
        <w:pStyle w:val="Lijstalinea"/>
        <w:numPr>
          <w:ilvl w:val="1"/>
          <w:numId w:val="1"/>
        </w:numPr>
        <w:jc w:val="both"/>
        <w:rPr>
          <w:rFonts w:ascii="Arial" w:hAnsi="Arial" w:cs="Arial"/>
          <w:b/>
          <w:u w:val="single"/>
        </w:rPr>
      </w:pPr>
      <w:r w:rsidRPr="00971605">
        <w:rPr>
          <w:rFonts w:ascii="Arial" w:hAnsi="Arial" w:cs="Arial"/>
        </w:rPr>
        <w:t xml:space="preserve">Een belangrijke wijziging is dat het register der leden moet bijgehouden worden. Dit register der leden moet ter </w:t>
      </w:r>
      <w:r w:rsidR="007B7AD0" w:rsidRPr="00971605">
        <w:rPr>
          <w:rFonts w:ascii="Arial" w:hAnsi="Arial" w:cs="Arial"/>
        </w:rPr>
        <w:t xml:space="preserve">inzage liggen in </w:t>
      </w:r>
      <w:r w:rsidR="00781931">
        <w:rPr>
          <w:rFonts w:ascii="Arial" w:hAnsi="Arial" w:cs="Arial"/>
        </w:rPr>
        <w:t>de maatschappelijke zetel</w:t>
      </w:r>
      <w:r w:rsidR="007B7AD0" w:rsidRPr="00971605">
        <w:rPr>
          <w:rFonts w:ascii="Arial" w:hAnsi="Arial" w:cs="Arial"/>
        </w:rPr>
        <w:t>.</w:t>
      </w:r>
    </w:p>
    <w:p w14:paraId="5C212D5C" w14:textId="2FD20972" w:rsidR="006334CC" w:rsidRPr="00971605" w:rsidRDefault="006334CC" w:rsidP="00D5490E">
      <w:pPr>
        <w:pStyle w:val="Lijstalinea"/>
        <w:numPr>
          <w:ilvl w:val="1"/>
          <w:numId w:val="1"/>
        </w:numPr>
        <w:jc w:val="both"/>
        <w:rPr>
          <w:rFonts w:ascii="Arial" w:hAnsi="Arial" w:cs="Arial"/>
          <w:b/>
          <w:u w:val="single"/>
        </w:rPr>
      </w:pPr>
      <w:r w:rsidRPr="00971605">
        <w:rPr>
          <w:rFonts w:ascii="Arial" w:hAnsi="Arial" w:cs="Arial"/>
        </w:rPr>
        <w:t>Niet stemgerechtigde leden (</w:t>
      </w:r>
      <w:r w:rsidR="00781931">
        <w:rPr>
          <w:rFonts w:ascii="Arial" w:hAnsi="Arial" w:cs="Arial"/>
        </w:rPr>
        <w:t>koorleden</w:t>
      </w:r>
      <w:r w:rsidRPr="00971605">
        <w:rPr>
          <w:rFonts w:ascii="Arial" w:hAnsi="Arial" w:cs="Arial"/>
        </w:rPr>
        <w:t>) noem</w:t>
      </w:r>
      <w:r w:rsidR="00781931">
        <w:rPr>
          <w:rFonts w:ascii="Arial" w:hAnsi="Arial" w:cs="Arial"/>
        </w:rPr>
        <w:t>en</w:t>
      </w:r>
      <w:r w:rsidRPr="00971605">
        <w:rPr>
          <w:rFonts w:ascii="Arial" w:hAnsi="Arial" w:cs="Arial"/>
        </w:rPr>
        <w:t xml:space="preserve"> nu ‘toegetreden leden’</w:t>
      </w:r>
    </w:p>
    <w:p w14:paraId="06CC71F9" w14:textId="1D26947E" w:rsidR="006334CC" w:rsidRPr="00971605" w:rsidRDefault="006334CC" w:rsidP="00D5490E">
      <w:pPr>
        <w:pStyle w:val="Lijstalinea"/>
        <w:numPr>
          <w:ilvl w:val="1"/>
          <w:numId w:val="1"/>
        </w:numPr>
        <w:jc w:val="both"/>
        <w:rPr>
          <w:rFonts w:ascii="Arial" w:hAnsi="Arial" w:cs="Arial"/>
          <w:b/>
          <w:u w:val="single"/>
        </w:rPr>
      </w:pPr>
      <w:r w:rsidRPr="00971605">
        <w:rPr>
          <w:rFonts w:ascii="Arial" w:hAnsi="Arial" w:cs="Arial"/>
        </w:rPr>
        <w:t xml:space="preserve">De terminologie werd </w:t>
      </w:r>
      <w:r w:rsidR="007B7AD0" w:rsidRPr="00971605">
        <w:rPr>
          <w:rFonts w:ascii="Arial" w:hAnsi="Arial" w:cs="Arial"/>
        </w:rPr>
        <w:t>aangepast</w:t>
      </w:r>
      <w:r w:rsidRPr="00971605">
        <w:rPr>
          <w:rFonts w:ascii="Arial" w:hAnsi="Arial" w:cs="Arial"/>
        </w:rPr>
        <w:t xml:space="preserve"> conform de nieuwe wet op de </w:t>
      </w:r>
      <w:r w:rsidR="007B7AD0" w:rsidRPr="00971605">
        <w:rPr>
          <w:rFonts w:ascii="Arial" w:hAnsi="Arial" w:cs="Arial"/>
        </w:rPr>
        <w:t>vzw</w:t>
      </w:r>
      <w:r w:rsidRPr="00971605">
        <w:rPr>
          <w:rFonts w:ascii="Arial" w:hAnsi="Arial" w:cs="Arial"/>
        </w:rPr>
        <w:t>.</w:t>
      </w:r>
    </w:p>
    <w:p w14:paraId="5C2CF6B5" w14:textId="77777777" w:rsidR="00D5490E" w:rsidRPr="00971605" w:rsidRDefault="00D5490E" w:rsidP="00D5490E">
      <w:pPr>
        <w:pStyle w:val="Lijstalinea"/>
        <w:ind w:left="794"/>
        <w:jc w:val="both"/>
        <w:rPr>
          <w:rFonts w:ascii="Arial" w:hAnsi="Arial" w:cs="Arial"/>
          <w:b/>
          <w:u w:val="single"/>
        </w:rPr>
      </w:pPr>
    </w:p>
    <w:p w14:paraId="0DF5099F" w14:textId="23BE8DB8" w:rsidR="00BA6018" w:rsidRPr="00781931" w:rsidRDefault="00D5490E" w:rsidP="00C1118C">
      <w:pPr>
        <w:pStyle w:val="Lijstalinea"/>
        <w:numPr>
          <w:ilvl w:val="0"/>
          <w:numId w:val="1"/>
        </w:numPr>
        <w:ind w:left="284"/>
        <w:jc w:val="both"/>
        <w:rPr>
          <w:rFonts w:ascii="Arial" w:hAnsi="Arial" w:cs="Arial"/>
          <w:b/>
        </w:rPr>
      </w:pPr>
      <w:r w:rsidRPr="00781931">
        <w:rPr>
          <w:rFonts w:ascii="Arial" w:hAnsi="Arial" w:cs="Arial"/>
          <w:b/>
        </w:rPr>
        <w:t>BESPREKING EN GOEDKERING VAN DE STATUTEN</w:t>
      </w:r>
    </w:p>
    <w:p w14:paraId="01FDE27A" w14:textId="312DB06C" w:rsidR="00D5490E" w:rsidRPr="00781931" w:rsidRDefault="007461A2" w:rsidP="00D5490E">
      <w:pPr>
        <w:pStyle w:val="Lijstalinea"/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781931">
        <w:rPr>
          <w:rFonts w:ascii="Arial" w:hAnsi="Arial" w:cs="Arial"/>
        </w:rPr>
        <w:t xml:space="preserve">In het UBO-register wordt enkel de bestuursleden die zeggingskracht hebben vermeld. </w:t>
      </w:r>
    </w:p>
    <w:p w14:paraId="40D5E405" w14:textId="49FEA37A" w:rsidR="001E4E72" w:rsidRPr="00781931" w:rsidRDefault="001E4E72" w:rsidP="00D5490E">
      <w:pPr>
        <w:pStyle w:val="Lijstalinea"/>
        <w:numPr>
          <w:ilvl w:val="1"/>
          <w:numId w:val="1"/>
        </w:numPr>
        <w:jc w:val="both"/>
        <w:rPr>
          <w:rFonts w:ascii="Arial" w:hAnsi="Arial" w:cs="Arial"/>
        </w:rPr>
      </w:pPr>
      <w:r w:rsidRPr="00781931">
        <w:rPr>
          <w:rFonts w:ascii="Arial" w:hAnsi="Arial" w:cs="Arial"/>
        </w:rPr>
        <w:lastRenderedPageBreak/>
        <w:t>Zodra de statuten neergelegd zijn en aanvaard worden, verschijnt de lijst van de bestuursleden die ontslag namen alsook de lijs</w:t>
      </w:r>
      <w:r w:rsidR="00701F28" w:rsidRPr="00781931">
        <w:rPr>
          <w:rFonts w:ascii="Arial" w:hAnsi="Arial" w:cs="Arial"/>
        </w:rPr>
        <w:t>t van de benoemde bestuursleden in het Belgisch Staatsblad</w:t>
      </w:r>
    </w:p>
    <w:p w14:paraId="440F6740" w14:textId="2F8A738D" w:rsidR="001E4E72" w:rsidRPr="00781931" w:rsidRDefault="001E4E72" w:rsidP="00D5490E">
      <w:pPr>
        <w:pStyle w:val="Lijstalinea"/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781931">
        <w:rPr>
          <w:rFonts w:ascii="Arial" w:hAnsi="Arial" w:cs="Arial"/>
        </w:rPr>
        <w:t>Vervolgens werden deze statuten eenparig goedgekeurd.</w:t>
      </w:r>
    </w:p>
    <w:p w14:paraId="1EA2F122" w14:textId="41406D9C" w:rsidR="00760774" w:rsidRPr="00781931" w:rsidRDefault="00760774" w:rsidP="001E4E72">
      <w:pPr>
        <w:pStyle w:val="Lijstalinea"/>
        <w:ind w:left="794"/>
        <w:jc w:val="both"/>
        <w:rPr>
          <w:rFonts w:ascii="Arial" w:hAnsi="Arial" w:cs="Arial"/>
        </w:rPr>
      </w:pPr>
    </w:p>
    <w:p w14:paraId="1DA11CDA" w14:textId="71F49FCC" w:rsidR="00BA6018" w:rsidRPr="00781931" w:rsidRDefault="007B7AD0" w:rsidP="00C1118C">
      <w:pPr>
        <w:pStyle w:val="Lijstalinea"/>
        <w:numPr>
          <w:ilvl w:val="0"/>
          <w:numId w:val="1"/>
        </w:numPr>
        <w:ind w:left="284"/>
        <w:jc w:val="both"/>
        <w:rPr>
          <w:rFonts w:ascii="Arial" w:hAnsi="Arial" w:cs="Arial"/>
          <w:b/>
        </w:rPr>
      </w:pPr>
      <w:r w:rsidRPr="00781931">
        <w:rPr>
          <w:rFonts w:ascii="Arial" w:hAnsi="Arial" w:cs="Arial"/>
          <w:b/>
        </w:rPr>
        <w:t>BENOEMING</w:t>
      </w:r>
      <w:r w:rsidR="0016582C" w:rsidRPr="00781931">
        <w:rPr>
          <w:rFonts w:ascii="Arial" w:hAnsi="Arial" w:cs="Arial"/>
          <w:b/>
        </w:rPr>
        <w:t xml:space="preserve"> EN ONTSLAG VAN D</w:t>
      </w:r>
      <w:r w:rsidR="00523A2B" w:rsidRPr="00781931">
        <w:rPr>
          <w:rFonts w:ascii="Arial" w:hAnsi="Arial" w:cs="Arial"/>
          <w:b/>
        </w:rPr>
        <w:t>E</w:t>
      </w:r>
      <w:r w:rsidR="0016582C" w:rsidRPr="00781931">
        <w:rPr>
          <w:rFonts w:ascii="Arial" w:hAnsi="Arial" w:cs="Arial"/>
          <w:b/>
        </w:rPr>
        <w:t xml:space="preserve"> BESTUURDERS</w:t>
      </w:r>
    </w:p>
    <w:p w14:paraId="7D3D707F" w14:textId="3485EEA5" w:rsidR="00760774" w:rsidRDefault="00760774" w:rsidP="00760774">
      <w:pPr>
        <w:pStyle w:val="Lijstalinea"/>
        <w:ind w:left="284"/>
        <w:jc w:val="both"/>
        <w:rPr>
          <w:rFonts w:ascii="Arial" w:hAnsi="Arial" w:cs="Arial"/>
        </w:rPr>
      </w:pPr>
      <w:r w:rsidRPr="00781931">
        <w:rPr>
          <w:rFonts w:ascii="Arial" w:hAnsi="Arial" w:cs="Arial"/>
        </w:rPr>
        <w:t>Bestuursleden die ontslag n</w:t>
      </w:r>
      <w:r w:rsidR="00781931">
        <w:rPr>
          <w:rFonts w:ascii="Arial" w:hAnsi="Arial" w:cs="Arial"/>
        </w:rPr>
        <w:t>e</w:t>
      </w:r>
      <w:r w:rsidRPr="00781931">
        <w:rPr>
          <w:rFonts w:ascii="Arial" w:hAnsi="Arial" w:cs="Arial"/>
        </w:rPr>
        <w:t>men</w:t>
      </w:r>
      <w:r w:rsidR="00781931">
        <w:rPr>
          <w:rFonts w:ascii="Arial" w:hAnsi="Arial" w:cs="Arial"/>
        </w:rPr>
        <w:t>:</w:t>
      </w:r>
    </w:p>
    <w:p w14:paraId="1120FA46" w14:textId="77777777" w:rsidR="00781931" w:rsidRPr="00781931" w:rsidRDefault="00781931" w:rsidP="00760774">
      <w:pPr>
        <w:pStyle w:val="Lijstalinea"/>
        <w:ind w:left="284"/>
        <w:jc w:val="both"/>
        <w:rPr>
          <w:rFonts w:ascii="Arial" w:hAnsi="Arial" w:cs="Arial"/>
        </w:rPr>
      </w:pPr>
    </w:p>
    <w:p w14:paraId="694BD6A6" w14:textId="77777777" w:rsidR="00781931" w:rsidRPr="00781931" w:rsidRDefault="00781931" w:rsidP="00781931">
      <w:pPr>
        <w:rPr>
          <w:rFonts w:ascii="Arial" w:hAnsi="Arial" w:cs="Arial"/>
          <w:sz w:val="24"/>
          <w:szCs w:val="24"/>
          <w:lang w:val="en-GB"/>
        </w:rPr>
      </w:pPr>
      <w:r w:rsidRPr="00781931">
        <w:rPr>
          <w:rFonts w:ascii="Arial" w:hAnsi="Arial" w:cs="Arial"/>
          <w:sz w:val="24"/>
          <w:szCs w:val="24"/>
          <w:lang w:val="en-GB"/>
        </w:rPr>
        <w:t xml:space="preserve">Van Ryckeghem Andre </w:t>
      </w:r>
      <w:r w:rsidRPr="00781931">
        <w:rPr>
          <w:rFonts w:ascii="Arial" w:hAnsi="Arial" w:cs="Arial"/>
          <w:noProof/>
          <w:sz w:val="24"/>
          <w:szCs w:val="24"/>
        </w:rPr>
        <w:t>43.03.22-229.35</w:t>
      </w:r>
    </w:p>
    <w:p w14:paraId="1D769931" w14:textId="77777777" w:rsidR="00781931" w:rsidRPr="00781931" w:rsidRDefault="00781931" w:rsidP="00781931">
      <w:pPr>
        <w:rPr>
          <w:rFonts w:ascii="Arial" w:hAnsi="Arial" w:cs="Arial"/>
          <w:sz w:val="24"/>
          <w:szCs w:val="24"/>
          <w:lang w:val="en-GB"/>
        </w:rPr>
      </w:pPr>
      <w:proofErr w:type="spellStart"/>
      <w:r w:rsidRPr="00781931">
        <w:rPr>
          <w:rFonts w:ascii="Arial" w:hAnsi="Arial" w:cs="Arial"/>
          <w:sz w:val="24"/>
          <w:szCs w:val="24"/>
          <w:lang w:val="en-GB"/>
        </w:rPr>
        <w:t>Steelandt</w:t>
      </w:r>
      <w:proofErr w:type="spellEnd"/>
      <w:r w:rsidRPr="0078193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81931">
        <w:rPr>
          <w:rFonts w:ascii="Arial" w:hAnsi="Arial" w:cs="Arial"/>
          <w:sz w:val="24"/>
          <w:szCs w:val="24"/>
          <w:lang w:val="en-GB"/>
        </w:rPr>
        <w:t>Godelieve</w:t>
      </w:r>
      <w:proofErr w:type="spellEnd"/>
      <w:r w:rsidRPr="00781931">
        <w:rPr>
          <w:rFonts w:ascii="Arial" w:hAnsi="Arial" w:cs="Arial"/>
          <w:sz w:val="24"/>
          <w:szCs w:val="24"/>
          <w:lang w:val="en-GB"/>
        </w:rPr>
        <w:t xml:space="preserve"> </w:t>
      </w:r>
      <w:r w:rsidRPr="00781931">
        <w:rPr>
          <w:rFonts w:ascii="Arial" w:hAnsi="Arial" w:cs="Arial"/>
          <w:noProof/>
          <w:sz w:val="24"/>
          <w:szCs w:val="24"/>
        </w:rPr>
        <w:t>47.03.06.400.40</w:t>
      </w:r>
    </w:p>
    <w:p w14:paraId="0E19D31B" w14:textId="77777777" w:rsidR="00760774" w:rsidRPr="00781931" w:rsidRDefault="00760774" w:rsidP="00760774">
      <w:pPr>
        <w:ind w:left="397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646438A" w14:textId="77777777" w:rsidR="00781931" w:rsidRPr="00781931" w:rsidRDefault="00781931" w:rsidP="00781931">
      <w:pPr>
        <w:rPr>
          <w:rFonts w:ascii="Arial" w:hAnsi="Arial" w:cs="Arial"/>
          <w:sz w:val="24"/>
          <w:szCs w:val="24"/>
          <w:lang w:val="en-GB"/>
        </w:rPr>
      </w:pPr>
      <w:r w:rsidRPr="00781931">
        <w:rPr>
          <w:rFonts w:ascii="Arial" w:hAnsi="Arial" w:cs="Arial"/>
          <w:sz w:val="24"/>
          <w:szCs w:val="24"/>
          <w:lang w:val="en-GB"/>
        </w:rPr>
        <w:t xml:space="preserve">Worden </w:t>
      </w:r>
      <w:proofErr w:type="spellStart"/>
      <w:r w:rsidRPr="00781931">
        <w:rPr>
          <w:rFonts w:ascii="Arial" w:hAnsi="Arial" w:cs="Arial"/>
          <w:sz w:val="24"/>
          <w:szCs w:val="24"/>
          <w:lang w:val="en-GB"/>
        </w:rPr>
        <w:t>benoemd</w:t>
      </w:r>
      <w:proofErr w:type="spellEnd"/>
      <w:r w:rsidRPr="0078193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81931">
        <w:rPr>
          <w:rFonts w:ascii="Arial" w:hAnsi="Arial" w:cs="Arial"/>
          <w:sz w:val="24"/>
          <w:szCs w:val="24"/>
          <w:lang w:val="en-GB"/>
        </w:rPr>
        <w:t>als</w:t>
      </w:r>
      <w:proofErr w:type="spellEnd"/>
      <w:r w:rsidRPr="00781931">
        <w:rPr>
          <w:rFonts w:ascii="Arial" w:hAnsi="Arial" w:cs="Arial"/>
          <w:sz w:val="24"/>
          <w:szCs w:val="24"/>
          <w:lang w:val="en-GB"/>
        </w:rPr>
        <w:t xml:space="preserve"> lid van het </w:t>
      </w:r>
      <w:proofErr w:type="spellStart"/>
      <w:r w:rsidRPr="00781931">
        <w:rPr>
          <w:rFonts w:ascii="Arial" w:hAnsi="Arial" w:cs="Arial"/>
          <w:sz w:val="24"/>
          <w:szCs w:val="24"/>
          <w:lang w:val="en-GB"/>
        </w:rPr>
        <w:t>bestuur</w:t>
      </w:r>
      <w:proofErr w:type="spellEnd"/>
      <w:r w:rsidRPr="00781931">
        <w:rPr>
          <w:rFonts w:ascii="Arial" w:hAnsi="Arial" w:cs="Arial"/>
          <w:sz w:val="24"/>
          <w:szCs w:val="24"/>
          <w:lang w:val="en-GB"/>
        </w:rPr>
        <w:t>:</w:t>
      </w:r>
    </w:p>
    <w:p w14:paraId="666BF49D" w14:textId="77777777" w:rsidR="00781931" w:rsidRPr="00781931" w:rsidRDefault="00781931" w:rsidP="00781931">
      <w:pPr>
        <w:rPr>
          <w:rFonts w:ascii="Arial" w:hAnsi="Arial" w:cs="Arial"/>
          <w:sz w:val="24"/>
          <w:szCs w:val="24"/>
        </w:rPr>
      </w:pPr>
      <w:r w:rsidRPr="00781931">
        <w:rPr>
          <w:rFonts w:ascii="Arial" w:hAnsi="Arial" w:cs="Arial"/>
          <w:sz w:val="24"/>
          <w:szCs w:val="24"/>
          <w:lang w:val="en-GB"/>
        </w:rPr>
        <w:t xml:space="preserve">Vandenbroucke Sofie  </w:t>
      </w:r>
      <w:r w:rsidRPr="00781931">
        <w:rPr>
          <w:rFonts w:ascii="Arial" w:hAnsi="Arial" w:cs="Arial"/>
          <w:sz w:val="24"/>
          <w:szCs w:val="24"/>
        </w:rPr>
        <w:t>84.01.27-324.55</w:t>
      </w:r>
    </w:p>
    <w:p w14:paraId="569408D8" w14:textId="77777777" w:rsidR="00781931" w:rsidRPr="00781931" w:rsidRDefault="00781931" w:rsidP="00781931">
      <w:pPr>
        <w:rPr>
          <w:rFonts w:ascii="Arial" w:hAnsi="Arial" w:cs="Arial"/>
          <w:noProof/>
          <w:sz w:val="24"/>
          <w:szCs w:val="24"/>
        </w:rPr>
      </w:pPr>
      <w:proofErr w:type="spellStart"/>
      <w:r w:rsidRPr="00781931">
        <w:rPr>
          <w:rFonts w:ascii="Arial" w:hAnsi="Arial" w:cs="Arial"/>
          <w:sz w:val="24"/>
          <w:szCs w:val="24"/>
        </w:rPr>
        <w:t>Theerlynck</w:t>
      </w:r>
      <w:proofErr w:type="spellEnd"/>
      <w:r w:rsidRPr="00781931">
        <w:rPr>
          <w:rFonts w:ascii="Arial" w:hAnsi="Arial" w:cs="Arial"/>
          <w:sz w:val="24"/>
          <w:szCs w:val="24"/>
        </w:rPr>
        <w:t xml:space="preserve"> Rita </w:t>
      </w:r>
      <w:r w:rsidRPr="00781931">
        <w:rPr>
          <w:rFonts w:ascii="Arial" w:hAnsi="Arial" w:cs="Arial"/>
          <w:noProof/>
          <w:sz w:val="24"/>
          <w:szCs w:val="24"/>
        </w:rPr>
        <w:t>53.12.27-286.04</w:t>
      </w:r>
    </w:p>
    <w:p w14:paraId="08243032" w14:textId="77777777" w:rsidR="00781931" w:rsidRPr="00781931" w:rsidRDefault="00781931" w:rsidP="00781931">
      <w:pPr>
        <w:rPr>
          <w:rFonts w:ascii="Arial" w:hAnsi="Arial" w:cs="Arial"/>
          <w:noProof/>
          <w:sz w:val="24"/>
          <w:szCs w:val="24"/>
        </w:rPr>
      </w:pPr>
      <w:r w:rsidRPr="00781931">
        <w:rPr>
          <w:rFonts w:ascii="Arial" w:hAnsi="Arial" w:cs="Arial"/>
          <w:noProof/>
          <w:sz w:val="24"/>
          <w:szCs w:val="24"/>
        </w:rPr>
        <w:t>Christine Vancoillie</w:t>
      </w:r>
    </w:p>
    <w:p w14:paraId="6F59ACF4" w14:textId="77777777" w:rsidR="00781931" w:rsidRPr="00781931" w:rsidRDefault="00781931" w:rsidP="00781931">
      <w:pPr>
        <w:rPr>
          <w:rFonts w:ascii="Arial" w:hAnsi="Arial" w:cs="Arial"/>
          <w:sz w:val="24"/>
          <w:szCs w:val="24"/>
          <w:lang w:val="en-GB"/>
        </w:rPr>
      </w:pPr>
      <w:r w:rsidRPr="00781931">
        <w:rPr>
          <w:rFonts w:ascii="Arial" w:hAnsi="Arial" w:cs="Arial"/>
          <w:noProof/>
          <w:sz w:val="24"/>
          <w:szCs w:val="24"/>
        </w:rPr>
        <w:t>Mijef Naessens</w:t>
      </w:r>
    </w:p>
    <w:p w14:paraId="031795BA" w14:textId="47AD1539" w:rsidR="000877D8" w:rsidRPr="00971605" w:rsidRDefault="000877D8" w:rsidP="000877D8">
      <w:pPr>
        <w:jc w:val="both"/>
        <w:rPr>
          <w:rFonts w:ascii="Arial" w:hAnsi="Arial" w:cs="Arial"/>
          <w:b/>
          <w:u w:val="single"/>
        </w:rPr>
      </w:pPr>
    </w:p>
    <w:p w14:paraId="020DA2D4" w14:textId="6F55BD77" w:rsidR="00D31215" w:rsidRPr="00971605" w:rsidRDefault="00D31215" w:rsidP="00C1118C">
      <w:pPr>
        <w:pStyle w:val="Lijstalinea"/>
        <w:numPr>
          <w:ilvl w:val="0"/>
          <w:numId w:val="1"/>
        </w:numPr>
        <w:ind w:left="284"/>
        <w:jc w:val="both"/>
        <w:rPr>
          <w:rFonts w:ascii="Arial" w:hAnsi="Arial" w:cs="Arial"/>
          <w:b/>
          <w:u w:val="single"/>
        </w:rPr>
      </w:pPr>
      <w:r w:rsidRPr="00971605">
        <w:rPr>
          <w:rFonts w:ascii="Arial" w:hAnsi="Arial" w:cs="Arial"/>
          <w:b/>
          <w:u w:val="single"/>
        </w:rPr>
        <w:t>KWIJTING VAN DE BESTUURDERS</w:t>
      </w:r>
    </w:p>
    <w:p w14:paraId="64E748E4" w14:textId="77F3A1D4" w:rsidR="004B4485" w:rsidRPr="00971605" w:rsidRDefault="004B4485" w:rsidP="00794B13">
      <w:pPr>
        <w:pStyle w:val="Lijstalinea"/>
        <w:ind w:left="794"/>
        <w:rPr>
          <w:rFonts w:ascii="Arial" w:hAnsi="Arial" w:cs="Arial"/>
          <w:b/>
          <w:u w:val="single"/>
        </w:rPr>
      </w:pPr>
      <w:r w:rsidRPr="00971605">
        <w:rPr>
          <w:rFonts w:ascii="Arial" w:hAnsi="Arial" w:cs="Arial"/>
        </w:rPr>
        <w:t xml:space="preserve">De algemene vergadering kwijt de </w:t>
      </w:r>
      <w:r w:rsidR="00794B13">
        <w:rPr>
          <w:rFonts w:ascii="Arial" w:hAnsi="Arial" w:cs="Arial"/>
        </w:rPr>
        <w:t>toezichthouders</w:t>
      </w:r>
      <w:r w:rsidRPr="00971605">
        <w:rPr>
          <w:rFonts w:ascii="Arial" w:hAnsi="Arial" w:cs="Arial"/>
        </w:rPr>
        <w:t xml:space="preserve"> </w:t>
      </w:r>
      <w:r w:rsidR="00794B13">
        <w:rPr>
          <w:rFonts w:ascii="Arial" w:hAnsi="Arial" w:cs="Arial"/>
        </w:rPr>
        <w:t xml:space="preserve">en </w:t>
      </w:r>
      <w:r w:rsidRPr="00971605">
        <w:rPr>
          <w:rFonts w:ascii="Arial" w:hAnsi="Arial" w:cs="Arial"/>
        </w:rPr>
        <w:t xml:space="preserve">bedankt ze voor het zorgvuldig bijhouden van </w:t>
      </w:r>
      <w:r w:rsidR="00794B13">
        <w:rPr>
          <w:rFonts w:ascii="Arial" w:hAnsi="Arial" w:cs="Arial"/>
        </w:rPr>
        <w:t>de rekeningen</w:t>
      </w:r>
      <w:r w:rsidR="00C617A6" w:rsidRPr="00971605">
        <w:rPr>
          <w:rFonts w:ascii="Arial" w:hAnsi="Arial" w:cs="Arial"/>
        </w:rPr>
        <w:t>.</w:t>
      </w:r>
    </w:p>
    <w:p w14:paraId="2E5BC7A7" w14:textId="01CD7091" w:rsidR="004C3167" w:rsidRPr="00971605" w:rsidRDefault="004C3167" w:rsidP="004C316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16410F7" w14:textId="3B4745C6" w:rsidR="003E580C" w:rsidRPr="00794B13" w:rsidRDefault="00A407A1" w:rsidP="004C3167">
      <w:pPr>
        <w:jc w:val="both"/>
        <w:rPr>
          <w:rFonts w:ascii="Arial" w:hAnsi="Arial" w:cs="Arial"/>
          <w:sz w:val="24"/>
          <w:szCs w:val="24"/>
          <w:u w:val="single"/>
        </w:rPr>
      </w:pPr>
      <w:r w:rsidRPr="00794B13">
        <w:rPr>
          <w:rFonts w:ascii="Arial" w:hAnsi="Arial" w:cs="Arial"/>
          <w:sz w:val="24"/>
          <w:szCs w:val="24"/>
          <w:u w:val="single"/>
        </w:rPr>
        <w:t>Bijlage</w:t>
      </w:r>
      <w:r w:rsidR="00971605" w:rsidRPr="00794B13">
        <w:rPr>
          <w:rFonts w:ascii="Arial" w:hAnsi="Arial" w:cs="Arial"/>
          <w:sz w:val="24"/>
          <w:szCs w:val="24"/>
          <w:u w:val="single"/>
        </w:rPr>
        <w:t xml:space="preserve">n: </w:t>
      </w:r>
    </w:p>
    <w:p w14:paraId="384C981E" w14:textId="6AAA79D9" w:rsidR="00971605" w:rsidRPr="00794B13" w:rsidRDefault="00971605" w:rsidP="004C3167">
      <w:pPr>
        <w:jc w:val="both"/>
        <w:rPr>
          <w:rFonts w:ascii="Arial" w:hAnsi="Arial" w:cs="Arial"/>
          <w:sz w:val="24"/>
          <w:szCs w:val="24"/>
        </w:rPr>
      </w:pPr>
      <w:r w:rsidRPr="00794B13">
        <w:rPr>
          <w:rFonts w:ascii="Arial" w:hAnsi="Arial" w:cs="Arial"/>
          <w:sz w:val="24"/>
          <w:szCs w:val="24"/>
        </w:rPr>
        <w:t>Budget  2021</w:t>
      </w:r>
    </w:p>
    <w:p w14:paraId="452EC756" w14:textId="5301ACE9" w:rsidR="005917E1" w:rsidRDefault="00794B13" w:rsidP="00794B13">
      <w:pPr>
        <w:rPr>
          <w:rFonts w:ascii="Arial" w:hAnsi="Arial" w:cs="Arial"/>
          <w:sz w:val="24"/>
          <w:szCs w:val="24"/>
          <w:u w:val="single"/>
        </w:rPr>
      </w:pPr>
      <w:r w:rsidRPr="00794B13">
        <w:rPr>
          <w:rFonts w:ascii="Arial" w:hAnsi="Arial" w:cs="Arial"/>
          <w:sz w:val="24"/>
          <w:szCs w:val="24"/>
          <w:u w:val="single"/>
        </w:rPr>
        <w:t>Register der leden</w:t>
      </w:r>
    </w:p>
    <w:p w14:paraId="02533A45" w14:textId="77777777" w:rsidR="005917E1" w:rsidRDefault="005917E1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br w:type="page"/>
      </w:r>
    </w:p>
    <w:p w14:paraId="401D5DC9" w14:textId="3660B387" w:rsidR="002A7F84" w:rsidRPr="00614370" w:rsidRDefault="002A7F84" w:rsidP="002A7F84">
      <w:pPr>
        <w:pStyle w:val="Kop1"/>
        <w:jc w:val="left"/>
        <w:rPr>
          <w:sz w:val="28"/>
          <w:lang w:val="nl-BE"/>
        </w:rPr>
      </w:pPr>
      <w:r>
        <w:rPr>
          <w:sz w:val="28"/>
          <w:lang w:val="nl-NL"/>
        </w:rPr>
        <w:lastRenderedPageBreak/>
        <w:t>VOLTA</w:t>
      </w:r>
      <w:r w:rsidRPr="00614370">
        <w:rPr>
          <w:sz w:val="28"/>
          <w:lang w:val="nl-BE"/>
        </w:rPr>
        <w:t xml:space="preserve"> VZW</w:t>
      </w:r>
      <w:r>
        <w:rPr>
          <w:sz w:val="28"/>
          <w:lang w:val="nl-BE"/>
        </w:rPr>
        <w:t xml:space="preserve">  </w:t>
      </w:r>
    </w:p>
    <w:p w14:paraId="41A3B712" w14:textId="77777777" w:rsidR="002A7F84" w:rsidRPr="00614370" w:rsidRDefault="002A7F84" w:rsidP="002A7F84">
      <w:pPr>
        <w:pStyle w:val="Plattetekst"/>
        <w:spacing w:after="0"/>
        <w:rPr>
          <w:sz w:val="24"/>
          <w:szCs w:val="24"/>
          <w:lang w:val="nl-BE"/>
        </w:rPr>
      </w:pPr>
      <w:r w:rsidRPr="00614370">
        <w:rPr>
          <w:sz w:val="24"/>
          <w:szCs w:val="24"/>
          <w:lang w:val="nl-BE"/>
        </w:rPr>
        <w:t>Maatschappelijke zetel</w:t>
      </w:r>
    </w:p>
    <w:p w14:paraId="40B2F938" w14:textId="77777777" w:rsidR="002A7F84" w:rsidRPr="00614370" w:rsidRDefault="002A7F84" w:rsidP="002A7F84">
      <w:pPr>
        <w:rPr>
          <w:rFonts w:ascii="Times New Roman Standaard" w:hAnsi="Times New Roman Standaard"/>
          <w:sz w:val="24"/>
        </w:rPr>
      </w:pPr>
      <w:r>
        <w:rPr>
          <w:rFonts w:ascii="Times New Roman Standaard" w:hAnsi="Times New Roman Standaard"/>
          <w:b/>
          <w:sz w:val="24"/>
        </w:rPr>
        <w:t>Blauwvoetstraat 2</w:t>
      </w:r>
    </w:p>
    <w:p w14:paraId="2D0F9E5B" w14:textId="77777777" w:rsidR="002A7F84" w:rsidRPr="00614370" w:rsidRDefault="002A7F84" w:rsidP="002A7F84">
      <w:pPr>
        <w:rPr>
          <w:rFonts w:ascii="Times New Roman Standaard" w:hAnsi="Times New Roman Standaard"/>
          <w:b/>
          <w:sz w:val="24"/>
        </w:rPr>
      </w:pPr>
      <w:r w:rsidRPr="00614370">
        <w:rPr>
          <w:rFonts w:ascii="Times New Roman Standaard" w:hAnsi="Times New Roman Standaard"/>
          <w:sz w:val="24"/>
        </w:rPr>
        <w:t xml:space="preserve">Ondernemingsnummer </w:t>
      </w:r>
      <w:r>
        <w:rPr>
          <w:rFonts w:ascii="Times New Roman Standaard" w:hAnsi="Times New Roman Standaard"/>
          <w:b/>
          <w:sz w:val="24"/>
        </w:rPr>
        <w:t>0500.910.869</w:t>
      </w:r>
    </w:p>
    <w:p w14:paraId="4B3AC7B3" w14:textId="77777777" w:rsidR="002A7F84" w:rsidRPr="00614370" w:rsidRDefault="002A7F84" w:rsidP="002A7F84">
      <w:pPr>
        <w:rPr>
          <w:rFonts w:ascii="Times New Roman Standaard" w:hAnsi="Times New Roman Standaard"/>
          <w:b/>
          <w:sz w:val="24"/>
        </w:rPr>
      </w:pPr>
      <w:r w:rsidRPr="00614370">
        <w:rPr>
          <w:rFonts w:ascii="Times New Roman Standaard" w:hAnsi="Times New Roman Standaard"/>
          <w:sz w:val="24"/>
        </w:rPr>
        <w:t xml:space="preserve">RPR </w:t>
      </w:r>
      <w:r w:rsidRPr="00614370">
        <w:rPr>
          <w:rFonts w:ascii="Times New Roman Standaard" w:hAnsi="Times New Roman Standaard"/>
          <w:b/>
          <w:sz w:val="24"/>
        </w:rPr>
        <w:t>Gent afdeling Kortrijk</w:t>
      </w:r>
    </w:p>
    <w:p w14:paraId="290BF22C" w14:textId="77777777" w:rsidR="002A7F84" w:rsidRPr="00614370" w:rsidRDefault="002A7F84" w:rsidP="002A7F84">
      <w:pPr>
        <w:rPr>
          <w:rFonts w:ascii="Times New Roman Standaard" w:hAnsi="Times New Roman Standaard"/>
          <w:sz w:val="24"/>
        </w:rPr>
      </w:pPr>
      <w:r w:rsidRPr="00614370">
        <w:rPr>
          <w:rFonts w:ascii="Times New Roman Standaard" w:hAnsi="Times New Roman Standaard"/>
          <w:b/>
          <w:sz w:val="24"/>
        </w:rPr>
        <w:t xml:space="preserve">E-adres: </w:t>
      </w:r>
      <w:r w:rsidRPr="00614370">
        <w:rPr>
          <w:rFonts w:ascii="Times New Roman Standaard" w:hAnsi="Times New Roman Standaard"/>
          <w:sz w:val="24"/>
          <w:u w:val="single"/>
        </w:rPr>
        <w:t>info@</w:t>
      </w:r>
      <w:r>
        <w:rPr>
          <w:rFonts w:ascii="Times New Roman Standaard" w:hAnsi="Times New Roman Standaard"/>
          <w:sz w:val="24"/>
          <w:u w:val="single"/>
        </w:rPr>
        <w:t>koorvolta</w:t>
      </w:r>
      <w:r w:rsidRPr="00614370">
        <w:rPr>
          <w:rFonts w:ascii="Times New Roman Standaard" w:hAnsi="Times New Roman Standaard"/>
          <w:sz w:val="24"/>
          <w:u w:val="single"/>
        </w:rPr>
        <w:t>.be</w:t>
      </w:r>
    </w:p>
    <w:p w14:paraId="624D3248" w14:textId="4A565B26" w:rsidR="002A7F84" w:rsidRDefault="002A7F84" w:rsidP="002A7F84">
      <w:pPr>
        <w:rPr>
          <w:rFonts w:ascii="Arial" w:hAnsi="Arial" w:cs="Arial"/>
          <w:b/>
          <w:bCs/>
          <w:sz w:val="36"/>
          <w:szCs w:val="36"/>
        </w:rPr>
      </w:pPr>
      <w:hyperlink r:id="rId11" w:history="1">
        <w:r w:rsidRPr="008F03AA">
          <w:rPr>
            <w:rStyle w:val="Hyperlink"/>
            <w:rFonts w:ascii="Times New Roman Standaard" w:hAnsi="Times New Roman Standaard"/>
            <w:b/>
            <w:sz w:val="28"/>
            <w:u w:val="none"/>
            <w:lang w:val="nl-NL"/>
          </w:rPr>
          <w:t>www.koorvolta.be</w:t>
        </w:r>
      </w:hyperlink>
    </w:p>
    <w:p w14:paraId="6F7321F4" w14:textId="77777777" w:rsidR="002A7F84" w:rsidRDefault="002A7F84" w:rsidP="005917E1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7495E890" w14:textId="77777777" w:rsidR="002A7F84" w:rsidRDefault="002A7F84" w:rsidP="005917E1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5299027F" w14:textId="3E8AE0E8" w:rsidR="00D31215" w:rsidRDefault="005917E1" w:rsidP="005917E1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5917E1">
        <w:rPr>
          <w:rFonts w:ascii="Arial" w:hAnsi="Arial" w:cs="Arial"/>
          <w:b/>
          <w:bCs/>
          <w:sz w:val="36"/>
          <w:szCs w:val="36"/>
        </w:rPr>
        <w:t>Aanwezigheidslijst</w:t>
      </w:r>
      <w:r w:rsidR="002A7F84">
        <w:rPr>
          <w:rFonts w:ascii="Arial" w:hAnsi="Arial" w:cs="Arial"/>
          <w:b/>
          <w:bCs/>
          <w:sz w:val="36"/>
          <w:szCs w:val="36"/>
        </w:rPr>
        <w:t xml:space="preserve">  </w:t>
      </w:r>
      <w:r w:rsidR="002A7F84" w:rsidRPr="002A7F84">
        <w:rPr>
          <w:rFonts w:ascii="Arial" w:hAnsi="Arial" w:cs="Arial"/>
          <w:sz w:val="36"/>
          <w:szCs w:val="36"/>
        </w:rPr>
        <w:t>5 januari 2022</w:t>
      </w:r>
    </w:p>
    <w:p w14:paraId="6ABFDF0F" w14:textId="5DDD432D" w:rsidR="002A7F84" w:rsidRDefault="002A7F84" w:rsidP="005917E1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0C66F170" w14:textId="77777777" w:rsidR="002A7F84" w:rsidRPr="005917E1" w:rsidRDefault="002A7F84" w:rsidP="005917E1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33007A9D" w14:textId="346CAE28" w:rsidR="005917E1" w:rsidRDefault="005917E1" w:rsidP="00794B13">
      <w:pPr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43"/>
        <w:gridCol w:w="4743"/>
      </w:tblGrid>
      <w:tr w:rsidR="00470BC3" w14:paraId="222B7AB3" w14:textId="77777777" w:rsidTr="00470BC3">
        <w:tc>
          <w:tcPr>
            <w:tcW w:w="4743" w:type="dxa"/>
          </w:tcPr>
          <w:p w14:paraId="54B8E5B9" w14:textId="77777777" w:rsidR="00470BC3" w:rsidRDefault="00470BC3" w:rsidP="00794B1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526BC162" w14:textId="77777777" w:rsidR="00470BC3" w:rsidRPr="002A7F84" w:rsidRDefault="00470BC3" w:rsidP="002A7F8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A7F84">
              <w:rPr>
                <w:rFonts w:ascii="Arial" w:hAnsi="Arial" w:cs="Arial"/>
                <w:b/>
                <w:bCs/>
                <w:sz w:val="32"/>
                <w:szCs w:val="32"/>
              </w:rPr>
              <w:t>Naam</w:t>
            </w:r>
          </w:p>
          <w:p w14:paraId="211370AF" w14:textId="485DD2C6" w:rsidR="00470BC3" w:rsidRDefault="00470BC3" w:rsidP="00794B1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743" w:type="dxa"/>
          </w:tcPr>
          <w:p w14:paraId="4EAFB222" w14:textId="77777777" w:rsidR="00470BC3" w:rsidRDefault="00470BC3" w:rsidP="00794B1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01D6A2AD" w14:textId="4C32D121" w:rsidR="002A7F84" w:rsidRPr="002A7F84" w:rsidRDefault="002A7F84" w:rsidP="002A7F8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A7F84">
              <w:rPr>
                <w:rFonts w:ascii="Arial" w:hAnsi="Arial" w:cs="Arial"/>
                <w:b/>
                <w:bCs/>
                <w:sz w:val="28"/>
                <w:szCs w:val="28"/>
              </w:rPr>
              <w:t>Handtekening</w:t>
            </w:r>
          </w:p>
        </w:tc>
      </w:tr>
      <w:tr w:rsidR="00470BC3" w14:paraId="42F0809B" w14:textId="77777777" w:rsidTr="00470BC3">
        <w:tc>
          <w:tcPr>
            <w:tcW w:w="4743" w:type="dxa"/>
          </w:tcPr>
          <w:p w14:paraId="14042D58" w14:textId="77777777" w:rsidR="00470BC3" w:rsidRDefault="00470BC3" w:rsidP="00794B1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7C1120" w14:textId="1E5A949E" w:rsidR="00470BC3" w:rsidRPr="00470BC3" w:rsidRDefault="00470BC3" w:rsidP="00794B13">
            <w:pPr>
              <w:rPr>
                <w:rFonts w:ascii="Arial" w:hAnsi="Arial" w:cs="Arial"/>
                <w:sz w:val="24"/>
                <w:szCs w:val="24"/>
              </w:rPr>
            </w:pPr>
            <w:r w:rsidRPr="00470BC3">
              <w:rPr>
                <w:rFonts w:ascii="Arial" w:hAnsi="Arial" w:cs="Arial"/>
                <w:sz w:val="24"/>
                <w:szCs w:val="24"/>
              </w:rPr>
              <w:t>Debels Didier</w:t>
            </w:r>
          </w:p>
          <w:p w14:paraId="790EF32D" w14:textId="7FCACF35" w:rsidR="00470BC3" w:rsidRDefault="00470BC3" w:rsidP="00794B1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743" w:type="dxa"/>
          </w:tcPr>
          <w:p w14:paraId="4D94077F" w14:textId="77777777" w:rsidR="00470BC3" w:rsidRDefault="00470BC3" w:rsidP="00794B1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470BC3" w14:paraId="642AC19B" w14:textId="77777777" w:rsidTr="00470BC3">
        <w:tc>
          <w:tcPr>
            <w:tcW w:w="4743" w:type="dxa"/>
          </w:tcPr>
          <w:p w14:paraId="2C839E65" w14:textId="77777777" w:rsidR="00470BC3" w:rsidRDefault="00470BC3" w:rsidP="00794B1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52A52E17" w14:textId="77777777" w:rsidR="00470BC3" w:rsidRPr="00470BC3" w:rsidRDefault="00470BC3" w:rsidP="00794B1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0BC3">
              <w:rPr>
                <w:rFonts w:ascii="Arial" w:hAnsi="Arial" w:cs="Arial"/>
                <w:sz w:val="24"/>
                <w:szCs w:val="24"/>
              </w:rPr>
              <w:t>Theerlynck</w:t>
            </w:r>
            <w:proofErr w:type="spellEnd"/>
            <w:r w:rsidRPr="00470BC3">
              <w:rPr>
                <w:rFonts w:ascii="Arial" w:hAnsi="Arial" w:cs="Arial"/>
                <w:sz w:val="24"/>
                <w:szCs w:val="24"/>
              </w:rPr>
              <w:t xml:space="preserve"> Rita</w:t>
            </w:r>
          </w:p>
          <w:p w14:paraId="1F82A29C" w14:textId="088ADF4C" w:rsidR="00470BC3" w:rsidRDefault="00470BC3" w:rsidP="00794B1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743" w:type="dxa"/>
          </w:tcPr>
          <w:p w14:paraId="71A50E84" w14:textId="77777777" w:rsidR="00470BC3" w:rsidRDefault="00470BC3" w:rsidP="00794B1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470BC3" w14:paraId="378448E9" w14:textId="77777777" w:rsidTr="00470BC3">
        <w:tc>
          <w:tcPr>
            <w:tcW w:w="4743" w:type="dxa"/>
          </w:tcPr>
          <w:p w14:paraId="0592B6F5" w14:textId="77777777" w:rsidR="00470BC3" w:rsidRDefault="00470BC3" w:rsidP="00794B1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7F9098A5" w14:textId="77777777" w:rsidR="00470BC3" w:rsidRPr="00470BC3" w:rsidRDefault="00470BC3" w:rsidP="00794B13">
            <w:pPr>
              <w:rPr>
                <w:rFonts w:ascii="Arial" w:hAnsi="Arial" w:cs="Arial"/>
                <w:sz w:val="24"/>
                <w:szCs w:val="24"/>
              </w:rPr>
            </w:pPr>
            <w:r w:rsidRPr="00470BC3">
              <w:rPr>
                <w:rFonts w:ascii="Arial" w:hAnsi="Arial" w:cs="Arial"/>
                <w:sz w:val="24"/>
                <w:szCs w:val="24"/>
              </w:rPr>
              <w:t>Marlene Terryn</w:t>
            </w:r>
          </w:p>
          <w:p w14:paraId="575247A0" w14:textId="47541403" w:rsidR="00470BC3" w:rsidRDefault="00470BC3" w:rsidP="00794B1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743" w:type="dxa"/>
          </w:tcPr>
          <w:p w14:paraId="0A92A9AF" w14:textId="77777777" w:rsidR="00470BC3" w:rsidRDefault="00470BC3" w:rsidP="00794B1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470BC3" w14:paraId="7635C51D" w14:textId="77777777" w:rsidTr="00470BC3">
        <w:tc>
          <w:tcPr>
            <w:tcW w:w="4743" w:type="dxa"/>
          </w:tcPr>
          <w:p w14:paraId="1652B6EB" w14:textId="77777777" w:rsidR="00470BC3" w:rsidRDefault="00470BC3" w:rsidP="00794B1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D7953B" w14:textId="77777777" w:rsidR="00470BC3" w:rsidRDefault="00470BC3" w:rsidP="00794B1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Vandenbroucke Sofie</w:t>
            </w:r>
          </w:p>
          <w:p w14:paraId="68EDDE2C" w14:textId="3BE92FB2" w:rsidR="00470BC3" w:rsidRPr="00470BC3" w:rsidRDefault="00470BC3" w:rsidP="00794B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43" w:type="dxa"/>
          </w:tcPr>
          <w:p w14:paraId="08711B6C" w14:textId="77777777" w:rsidR="00470BC3" w:rsidRDefault="00470BC3" w:rsidP="00794B1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470BC3" w14:paraId="6F49E88A" w14:textId="77777777" w:rsidTr="00470BC3">
        <w:tc>
          <w:tcPr>
            <w:tcW w:w="4743" w:type="dxa"/>
          </w:tcPr>
          <w:p w14:paraId="1F04DDA2" w14:textId="77777777" w:rsidR="00470BC3" w:rsidRDefault="00470BC3" w:rsidP="00794B1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3A36B612" w14:textId="5FF3976B" w:rsidR="00470BC3" w:rsidRPr="00470BC3" w:rsidRDefault="00470BC3" w:rsidP="00794B1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0BC3">
              <w:rPr>
                <w:rFonts w:ascii="Arial" w:hAnsi="Arial" w:cs="Arial"/>
                <w:sz w:val="24"/>
                <w:szCs w:val="24"/>
              </w:rPr>
              <w:t>Vandecasteele</w:t>
            </w:r>
            <w:proofErr w:type="spellEnd"/>
            <w:r w:rsidRPr="00470BC3">
              <w:rPr>
                <w:rFonts w:ascii="Arial" w:hAnsi="Arial" w:cs="Arial"/>
                <w:sz w:val="24"/>
                <w:szCs w:val="24"/>
              </w:rPr>
              <w:t xml:space="preserve"> Jan</w:t>
            </w:r>
          </w:p>
          <w:p w14:paraId="07D7E34C" w14:textId="5F722D0A" w:rsidR="00470BC3" w:rsidRDefault="00470BC3" w:rsidP="00794B1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743" w:type="dxa"/>
          </w:tcPr>
          <w:p w14:paraId="00379488" w14:textId="77777777" w:rsidR="00470BC3" w:rsidRDefault="00470BC3" w:rsidP="00794B1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470BC3" w14:paraId="41CD496F" w14:textId="77777777" w:rsidTr="00470BC3">
        <w:tc>
          <w:tcPr>
            <w:tcW w:w="4743" w:type="dxa"/>
          </w:tcPr>
          <w:p w14:paraId="4A931432" w14:textId="77777777" w:rsidR="00470BC3" w:rsidRDefault="00470BC3" w:rsidP="00794B1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4782F52A" w14:textId="77777777" w:rsidR="00470BC3" w:rsidRDefault="00470BC3" w:rsidP="00794B1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u w:val="single"/>
              </w:rPr>
              <w:t>Wattez</w:t>
            </w:r>
            <w:proofErr w:type="spellEnd"/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 Jan</w:t>
            </w:r>
          </w:p>
          <w:p w14:paraId="016AECC0" w14:textId="1160BEC3" w:rsidR="00470BC3" w:rsidRDefault="00470BC3" w:rsidP="00794B1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743" w:type="dxa"/>
          </w:tcPr>
          <w:p w14:paraId="7E0931ED" w14:textId="77777777" w:rsidR="00470BC3" w:rsidRDefault="00470BC3" w:rsidP="00794B1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470BC3" w14:paraId="2139C821" w14:textId="77777777" w:rsidTr="00470BC3">
        <w:tc>
          <w:tcPr>
            <w:tcW w:w="4743" w:type="dxa"/>
          </w:tcPr>
          <w:p w14:paraId="666D5351" w14:textId="77777777" w:rsidR="00470BC3" w:rsidRDefault="00470BC3" w:rsidP="00794B1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6FEEBA46" w14:textId="77777777" w:rsidR="00470BC3" w:rsidRDefault="00470BC3" w:rsidP="00794B1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u w:val="single"/>
              </w:rPr>
              <w:t>Miejef</w:t>
            </w:r>
            <w:proofErr w:type="spellEnd"/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 Naessens</w:t>
            </w:r>
          </w:p>
          <w:p w14:paraId="7B8701C2" w14:textId="071FF460" w:rsidR="00470BC3" w:rsidRDefault="00470BC3" w:rsidP="00794B1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743" w:type="dxa"/>
          </w:tcPr>
          <w:p w14:paraId="055B78E6" w14:textId="77777777" w:rsidR="00470BC3" w:rsidRDefault="00470BC3" w:rsidP="00794B1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</w:tbl>
    <w:p w14:paraId="4861F532" w14:textId="71084FA2" w:rsidR="005917E1" w:rsidRDefault="005917E1" w:rsidP="00794B13">
      <w:pPr>
        <w:rPr>
          <w:rFonts w:ascii="Arial" w:hAnsi="Arial" w:cs="Arial"/>
          <w:sz w:val="24"/>
          <w:szCs w:val="24"/>
          <w:u w:val="single"/>
        </w:rPr>
      </w:pPr>
    </w:p>
    <w:sectPr w:rsidR="005917E1" w:rsidSect="00BA6018">
      <w:footerReference w:type="default" r:id="rId12"/>
      <w:pgSz w:w="11906" w:h="16838"/>
      <w:pgMar w:top="1418" w:right="1134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F44B2" w14:textId="77777777" w:rsidR="003B1A99" w:rsidRDefault="003B1A99">
      <w:r>
        <w:separator/>
      </w:r>
    </w:p>
  </w:endnote>
  <w:endnote w:type="continuationSeparator" w:id="0">
    <w:p w14:paraId="6FFBD91F" w14:textId="77777777" w:rsidR="003B1A99" w:rsidRDefault="003B1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Standaar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1BF65" w14:textId="6BA32237" w:rsidR="00A22B78" w:rsidRDefault="00A22B78" w:rsidP="00AB017F">
    <w:pPr>
      <w:pStyle w:val="Voettekst"/>
      <w:tabs>
        <w:tab w:val="clear" w:pos="4536"/>
        <w:tab w:val="center" w:pos="5233"/>
      </w:tabs>
      <w:ind w:right="360"/>
      <w:jc w:val="center"/>
      <w:rPr>
        <w:b/>
      </w:rPr>
    </w:pPr>
    <w:r>
      <w:rPr>
        <w:b/>
      </w:rPr>
      <w:t xml:space="preserve">Verslag </w:t>
    </w:r>
    <w:r w:rsidR="00614370">
      <w:rPr>
        <w:b/>
      </w:rPr>
      <w:t>AV 2021</w:t>
    </w:r>
    <w:r w:rsidR="00614370">
      <w:rPr>
        <w:b/>
      </w:rPr>
      <w:tab/>
      <w:t>16 oktober 2021</w:t>
    </w:r>
    <w:r>
      <w:rPr>
        <w:b/>
      </w:rPr>
      <w:tab/>
    </w:r>
    <w:r w:rsidR="00886016"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 w:rsidR="00886016">
      <w:rPr>
        <w:rStyle w:val="Paginanummer"/>
      </w:rPr>
      <w:fldChar w:fldCharType="separate"/>
    </w:r>
    <w:r w:rsidR="008C5921">
      <w:rPr>
        <w:rStyle w:val="Paginanummer"/>
        <w:noProof/>
      </w:rPr>
      <w:t>1</w:t>
    </w:r>
    <w:r w:rsidR="00886016">
      <w:rPr>
        <w:rStyle w:val="Paginanummer"/>
      </w:rPr>
      <w:fldChar w:fldCharType="end"/>
    </w:r>
    <w:r>
      <w:rPr>
        <w:rStyle w:val="Paginanummer"/>
      </w:rPr>
      <w:t>/</w:t>
    </w:r>
    <w:r w:rsidR="00886016">
      <w:rPr>
        <w:rStyle w:val="Paginanummer"/>
      </w:rPr>
      <w:fldChar w:fldCharType="begin"/>
    </w:r>
    <w:r>
      <w:rPr>
        <w:rStyle w:val="Paginanummer"/>
      </w:rPr>
      <w:instrText xml:space="preserve"> NUMPAGES </w:instrText>
    </w:r>
    <w:r w:rsidR="00886016">
      <w:rPr>
        <w:rStyle w:val="Paginanummer"/>
      </w:rPr>
      <w:fldChar w:fldCharType="separate"/>
    </w:r>
    <w:r w:rsidR="008C5921">
      <w:rPr>
        <w:rStyle w:val="Paginanummer"/>
        <w:noProof/>
      </w:rPr>
      <w:t>4</w:t>
    </w:r>
    <w:r w:rsidR="00886016">
      <w:rPr>
        <w:rStyle w:val="Paginanummer"/>
      </w:rPr>
      <w:fldChar w:fldCharType="end"/>
    </w:r>
  </w:p>
  <w:p w14:paraId="6678672C" w14:textId="77777777" w:rsidR="00A22B78" w:rsidRPr="008F20C5" w:rsidRDefault="00A22B78" w:rsidP="00AB017F">
    <w:pPr>
      <w:pStyle w:val="Voettekst"/>
      <w:tabs>
        <w:tab w:val="clear" w:pos="4536"/>
        <w:tab w:val="clear" w:pos="9072"/>
        <w:tab w:val="center" w:pos="5233"/>
        <w:tab w:val="right" w:pos="10466"/>
      </w:tabs>
      <w:ind w:right="360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8D25F" w14:textId="77777777" w:rsidR="003B1A99" w:rsidRDefault="003B1A99">
      <w:r>
        <w:separator/>
      </w:r>
    </w:p>
  </w:footnote>
  <w:footnote w:type="continuationSeparator" w:id="0">
    <w:p w14:paraId="3D4AC589" w14:textId="77777777" w:rsidR="003B1A99" w:rsidRDefault="003B1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E6A1C"/>
    <w:multiLevelType w:val="hybridMultilevel"/>
    <w:tmpl w:val="941C69F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566D2"/>
    <w:multiLevelType w:val="hybridMultilevel"/>
    <w:tmpl w:val="8B22F7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10F60"/>
    <w:multiLevelType w:val="multilevel"/>
    <w:tmpl w:val="F6B04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EB547C"/>
    <w:multiLevelType w:val="hybridMultilevel"/>
    <w:tmpl w:val="ACAA8F42"/>
    <w:lvl w:ilvl="0" w:tplc="08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93F4468"/>
    <w:multiLevelType w:val="hybridMultilevel"/>
    <w:tmpl w:val="30B4D002"/>
    <w:lvl w:ilvl="0" w:tplc="0813000F">
      <w:start w:val="1"/>
      <w:numFmt w:val="decimal"/>
      <w:lvlText w:val="%1."/>
      <w:lvlJc w:val="left"/>
      <w:pPr>
        <w:ind w:left="1004" w:hanging="360"/>
      </w:pPr>
    </w:lvl>
    <w:lvl w:ilvl="1" w:tplc="08130019" w:tentative="1">
      <w:start w:val="1"/>
      <w:numFmt w:val="lowerLetter"/>
      <w:lvlText w:val="%2."/>
      <w:lvlJc w:val="left"/>
      <w:pPr>
        <w:ind w:left="1724" w:hanging="360"/>
      </w:pPr>
    </w:lvl>
    <w:lvl w:ilvl="2" w:tplc="0813001B" w:tentative="1">
      <w:start w:val="1"/>
      <w:numFmt w:val="lowerRoman"/>
      <w:lvlText w:val="%3."/>
      <w:lvlJc w:val="right"/>
      <w:pPr>
        <w:ind w:left="2444" w:hanging="180"/>
      </w:pPr>
    </w:lvl>
    <w:lvl w:ilvl="3" w:tplc="0813000F" w:tentative="1">
      <w:start w:val="1"/>
      <w:numFmt w:val="decimal"/>
      <w:lvlText w:val="%4."/>
      <w:lvlJc w:val="left"/>
      <w:pPr>
        <w:ind w:left="3164" w:hanging="360"/>
      </w:pPr>
    </w:lvl>
    <w:lvl w:ilvl="4" w:tplc="08130019" w:tentative="1">
      <w:start w:val="1"/>
      <w:numFmt w:val="lowerLetter"/>
      <w:lvlText w:val="%5."/>
      <w:lvlJc w:val="left"/>
      <w:pPr>
        <w:ind w:left="3884" w:hanging="360"/>
      </w:pPr>
    </w:lvl>
    <w:lvl w:ilvl="5" w:tplc="0813001B" w:tentative="1">
      <w:start w:val="1"/>
      <w:numFmt w:val="lowerRoman"/>
      <w:lvlText w:val="%6."/>
      <w:lvlJc w:val="right"/>
      <w:pPr>
        <w:ind w:left="4604" w:hanging="180"/>
      </w:pPr>
    </w:lvl>
    <w:lvl w:ilvl="6" w:tplc="0813000F" w:tentative="1">
      <w:start w:val="1"/>
      <w:numFmt w:val="decimal"/>
      <w:lvlText w:val="%7."/>
      <w:lvlJc w:val="left"/>
      <w:pPr>
        <w:ind w:left="5324" w:hanging="360"/>
      </w:pPr>
    </w:lvl>
    <w:lvl w:ilvl="7" w:tplc="08130019" w:tentative="1">
      <w:start w:val="1"/>
      <w:numFmt w:val="lowerLetter"/>
      <w:lvlText w:val="%8."/>
      <w:lvlJc w:val="left"/>
      <w:pPr>
        <w:ind w:left="6044" w:hanging="360"/>
      </w:pPr>
    </w:lvl>
    <w:lvl w:ilvl="8" w:tplc="08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AD04FFD"/>
    <w:multiLevelType w:val="hybridMultilevel"/>
    <w:tmpl w:val="8CA28ED2"/>
    <w:lvl w:ilvl="0" w:tplc="886AAE3E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8130019">
      <w:start w:val="1"/>
      <w:numFmt w:val="lowerLetter"/>
      <w:lvlText w:val="%2."/>
      <w:lvlJc w:val="left"/>
      <w:pPr>
        <w:ind w:left="578" w:hanging="360"/>
      </w:pPr>
    </w:lvl>
    <w:lvl w:ilvl="2" w:tplc="0813001B">
      <w:start w:val="1"/>
      <w:numFmt w:val="lowerRoman"/>
      <w:lvlText w:val="%3."/>
      <w:lvlJc w:val="right"/>
      <w:pPr>
        <w:ind w:left="393" w:hanging="180"/>
      </w:pPr>
    </w:lvl>
    <w:lvl w:ilvl="3" w:tplc="08130019">
      <w:start w:val="1"/>
      <w:numFmt w:val="lowerLetter"/>
      <w:lvlText w:val="%4."/>
      <w:lvlJc w:val="left"/>
      <w:pPr>
        <w:ind w:left="1113" w:hanging="360"/>
      </w:pPr>
    </w:lvl>
    <w:lvl w:ilvl="4" w:tplc="08130019">
      <w:start w:val="1"/>
      <w:numFmt w:val="lowerLetter"/>
      <w:lvlText w:val="%5."/>
      <w:lvlJc w:val="left"/>
      <w:pPr>
        <w:ind w:left="1833" w:hanging="360"/>
      </w:pPr>
    </w:lvl>
    <w:lvl w:ilvl="5" w:tplc="0813001B" w:tentative="1">
      <w:start w:val="1"/>
      <w:numFmt w:val="lowerRoman"/>
      <w:lvlText w:val="%6."/>
      <w:lvlJc w:val="right"/>
      <w:pPr>
        <w:ind w:left="2553" w:hanging="180"/>
      </w:pPr>
    </w:lvl>
    <w:lvl w:ilvl="6" w:tplc="0813000F" w:tentative="1">
      <w:start w:val="1"/>
      <w:numFmt w:val="decimal"/>
      <w:lvlText w:val="%7."/>
      <w:lvlJc w:val="left"/>
      <w:pPr>
        <w:ind w:left="3273" w:hanging="360"/>
      </w:pPr>
    </w:lvl>
    <w:lvl w:ilvl="7" w:tplc="08130019" w:tentative="1">
      <w:start w:val="1"/>
      <w:numFmt w:val="lowerLetter"/>
      <w:lvlText w:val="%8."/>
      <w:lvlJc w:val="left"/>
      <w:pPr>
        <w:ind w:left="3993" w:hanging="360"/>
      </w:pPr>
    </w:lvl>
    <w:lvl w:ilvl="8" w:tplc="0813001B" w:tentative="1">
      <w:start w:val="1"/>
      <w:numFmt w:val="lowerRoman"/>
      <w:lvlText w:val="%9."/>
      <w:lvlJc w:val="right"/>
      <w:pPr>
        <w:ind w:left="4713" w:hanging="180"/>
      </w:pPr>
    </w:lvl>
  </w:abstractNum>
  <w:abstractNum w:abstractNumId="6" w15:restartNumberingAfterBreak="0">
    <w:nsid w:val="1F1A66C5"/>
    <w:multiLevelType w:val="hybridMultilevel"/>
    <w:tmpl w:val="E440EB36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4D523B"/>
    <w:multiLevelType w:val="hybridMultilevel"/>
    <w:tmpl w:val="E5E4DA40"/>
    <w:lvl w:ilvl="0" w:tplc="8558EABC">
      <w:start w:val="22"/>
      <w:numFmt w:val="decimal"/>
      <w:lvlText w:val="%1"/>
      <w:lvlJc w:val="left"/>
      <w:pPr>
        <w:ind w:left="720" w:hanging="360"/>
      </w:pPr>
      <w:rPr>
        <w:rFonts w:hint="default"/>
        <w:b/>
        <w:sz w:val="20"/>
        <w:u w:val="single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F5012"/>
    <w:multiLevelType w:val="hybridMultilevel"/>
    <w:tmpl w:val="00D2E282"/>
    <w:lvl w:ilvl="0" w:tplc="255A4E7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8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5875D1A"/>
    <w:multiLevelType w:val="hybridMultilevel"/>
    <w:tmpl w:val="37BCA8DA"/>
    <w:lvl w:ilvl="0" w:tplc="08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9071D88"/>
    <w:multiLevelType w:val="hybridMultilevel"/>
    <w:tmpl w:val="3C7E2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E66A3"/>
    <w:multiLevelType w:val="hybridMultilevel"/>
    <w:tmpl w:val="ADF89F86"/>
    <w:lvl w:ilvl="0" w:tplc="08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2E0C37CC"/>
    <w:multiLevelType w:val="multilevel"/>
    <w:tmpl w:val="8EE8E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AE5DD7"/>
    <w:multiLevelType w:val="multilevel"/>
    <w:tmpl w:val="B9F6C66A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"/>
      <w:lvlJc w:val="left"/>
      <w:pPr>
        <w:ind w:left="1418" w:hanging="171"/>
      </w:pPr>
      <w:rPr>
        <w:rFonts w:ascii="Symbol" w:hAnsi="Symbol" w:hint="default"/>
        <w:color w:val="auto"/>
      </w:rPr>
    </w:lvl>
    <w:lvl w:ilvl="3">
      <w:start w:val="1"/>
      <w:numFmt w:val="lowerLetter"/>
      <w:lvlText w:val="%4"/>
      <w:lvlJc w:val="left"/>
      <w:pPr>
        <w:ind w:left="252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34264422"/>
    <w:multiLevelType w:val="hybridMultilevel"/>
    <w:tmpl w:val="1B7EF832"/>
    <w:lvl w:ilvl="0" w:tplc="08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35786E3D"/>
    <w:multiLevelType w:val="multilevel"/>
    <w:tmpl w:val="A896225A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"/>
      <w:lvlJc w:val="left"/>
      <w:pPr>
        <w:ind w:left="1418" w:hanging="171"/>
      </w:pPr>
      <w:rPr>
        <w:rFonts w:ascii="Symbol" w:hAnsi="Symbol" w:hint="default"/>
        <w:color w:val="auto"/>
      </w:rPr>
    </w:lvl>
    <w:lvl w:ilvl="3">
      <w:start w:val="1"/>
      <w:numFmt w:val="bullet"/>
      <w:lvlText w:val="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" w15:restartNumberingAfterBreak="0">
    <w:nsid w:val="36C6758F"/>
    <w:multiLevelType w:val="hybridMultilevel"/>
    <w:tmpl w:val="9E6AB824"/>
    <w:lvl w:ilvl="0" w:tplc="08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9E302E7"/>
    <w:multiLevelType w:val="hybridMultilevel"/>
    <w:tmpl w:val="FFF4F412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F056F99"/>
    <w:multiLevelType w:val="hybridMultilevel"/>
    <w:tmpl w:val="D31EB888"/>
    <w:lvl w:ilvl="0" w:tplc="08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459B1A56"/>
    <w:multiLevelType w:val="hybridMultilevel"/>
    <w:tmpl w:val="4E6E3DAC"/>
    <w:lvl w:ilvl="0" w:tplc="884A1A2C">
      <w:start w:val="1"/>
      <w:numFmt w:val="bullet"/>
      <w:lvlText w:val=""/>
      <w:lvlJc w:val="left"/>
      <w:pPr>
        <w:ind w:left="1352" w:hanging="501"/>
      </w:pPr>
      <w:rPr>
        <w:rFonts w:ascii="Symbol" w:hAnsi="Symbol" w:hint="default"/>
        <w:color w:val="auto"/>
      </w:rPr>
    </w:lvl>
    <w:lvl w:ilvl="1" w:tplc="53F43D84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  <w:color w:val="auto"/>
      </w:rPr>
    </w:lvl>
    <w:lvl w:ilvl="2" w:tplc="0813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7E719F0"/>
    <w:multiLevelType w:val="hybridMultilevel"/>
    <w:tmpl w:val="635671D6"/>
    <w:lvl w:ilvl="0" w:tplc="08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48D735BA"/>
    <w:multiLevelType w:val="hybridMultilevel"/>
    <w:tmpl w:val="CC7A206A"/>
    <w:lvl w:ilvl="0" w:tplc="0813000F">
      <w:start w:val="1"/>
      <w:numFmt w:val="decimal"/>
      <w:lvlText w:val="%1."/>
      <w:lvlJc w:val="left"/>
      <w:pPr>
        <w:ind w:left="1004" w:hanging="360"/>
      </w:pPr>
    </w:lvl>
    <w:lvl w:ilvl="1" w:tplc="08130019" w:tentative="1">
      <w:start w:val="1"/>
      <w:numFmt w:val="lowerLetter"/>
      <w:lvlText w:val="%2."/>
      <w:lvlJc w:val="left"/>
      <w:pPr>
        <w:ind w:left="1724" w:hanging="360"/>
      </w:pPr>
    </w:lvl>
    <w:lvl w:ilvl="2" w:tplc="0813001B" w:tentative="1">
      <w:start w:val="1"/>
      <w:numFmt w:val="lowerRoman"/>
      <w:lvlText w:val="%3."/>
      <w:lvlJc w:val="right"/>
      <w:pPr>
        <w:ind w:left="2444" w:hanging="180"/>
      </w:pPr>
    </w:lvl>
    <w:lvl w:ilvl="3" w:tplc="0813000F" w:tentative="1">
      <w:start w:val="1"/>
      <w:numFmt w:val="decimal"/>
      <w:lvlText w:val="%4."/>
      <w:lvlJc w:val="left"/>
      <w:pPr>
        <w:ind w:left="3164" w:hanging="360"/>
      </w:pPr>
    </w:lvl>
    <w:lvl w:ilvl="4" w:tplc="08130019" w:tentative="1">
      <w:start w:val="1"/>
      <w:numFmt w:val="lowerLetter"/>
      <w:lvlText w:val="%5."/>
      <w:lvlJc w:val="left"/>
      <w:pPr>
        <w:ind w:left="3884" w:hanging="360"/>
      </w:pPr>
    </w:lvl>
    <w:lvl w:ilvl="5" w:tplc="0813001B" w:tentative="1">
      <w:start w:val="1"/>
      <w:numFmt w:val="lowerRoman"/>
      <w:lvlText w:val="%6."/>
      <w:lvlJc w:val="right"/>
      <w:pPr>
        <w:ind w:left="4604" w:hanging="180"/>
      </w:pPr>
    </w:lvl>
    <w:lvl w:ilvl="6" w:tplc="0813000F" w:tentative="1">
      <w:start w:val="1"/>
      <w:numFmt w:val="decimal"/>
      <w:lvlText w:val="%7."/>
      <w:lvlJc w:val="left"/>
      <w:pPr>
        <w:ind w:left="5324" w:hanging="360"/>
      </w:pPr>
    </w:lvl>
    <w:lvl w:ilvl="7" w:tplc="08130019" w:tentative="1">
      <w:start w:val="1"/>
      <w:numFmt w:val="lowerLetter"/>
      <w:lvlText w:val="%8."/>
      <w:lvlJc w:val="left"/>
      <w:pPr>
        <w:ind w:left="6044" w:hanging="360"/>
      </w:pPr>
    </w:lvl>
    <w:lvl w:ilvl="8" w:tplc="08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DC95AEE"/>
    <w:multiLevelType w:val="multilevel"/>
    <w:tmpl w:val="68EEE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976853"/>
    <w:multiLevelType w:val="hybridMultilevel"/>
    <w:tmpl w:val="1CFEB16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A7F47"/>
    <w:multiLevelType w:val="hybridMultilevel"/>
    <w:tmpl w:val="1B5AC95C"/>
    <w:lvl w:ilvl="0" w:tplc="0813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6CD2EC9"/>
    <w:multiLevelType w:val="hybridMultilevel"/>
    <w:tmpl w:val="83446BBE"/>
    <w:lvl w:ilvl="0" w:tplc="08130011">
      <w:start w:val="1"/>
      <w:numFmt w:val="decimal"/>
      <w:lvlText w:val="%1)"/>
      <w:lvlJc w:val="left"/>
      <w:pPr>
        <w:ind w:left="720" w:hanging="360"/>
      </w:pPr>
    </w:lvl>
    <w:lvl w:ilvl="1" w:tplc="0813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3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3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3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3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3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7547EAA"/>
    <w:multiLevelType w:val="hybridMultilevel"/>
    <w:tmpl w:val="3A7E7558"/>
    <w:lvl w:ilvl="0" w:tplc="08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59280F75"/>
    <w:multiLevelType w:val="hybridMultilevel"/>
    <w:tmpl w:val="A6F6C104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7826DD"/>
    <w:multiLevelType w:val="hybridMultilevel"/>
    <w:tmpl w:val="2CC4A944"/>
    <w:lvl w:ilvl="0" w:tplc="0813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9" w15:restartNumberingAfterBreak="0">
    <w:nsid w:val="5E011961"/>
    <w:multiLevelType w:val="multilevel"/>
    <w:tmpl w:val="AEF21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F922B57"/>
    <w:multiLevelType w:val="hybridMultilevel"/>
    <w:tmpl w:val="03623846"/>
    <w:lvl w:ilvl="0" w:tplc="08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60975A70"/>
    <w:multiLevelType w:val="hybridMultilevel"/>
    <w:tmpl w:val="19BCAF0A"/>
    <w:lvl w:ilvl="0" w:tplc="08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654A15DC"/>
    <w:multiLevelType w:val="hybridMultilevel"/>
    <w:tmpl w:val="B2225022"/>
    <w:lvl w:ilvl="0" w:tplc="0813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5E8316D"/>
    <w:multiLevelType w:val="hybridMultilevel"/>
    <w:tmpl w:val="C65AF0BC"/>
    <w:lvl w:ilvl="0" w:tplc="08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68EE3E83"/>
    <w:multiLevelType w:val="hybridMultilevel"/>
    <w:tmpl w:val="D35AC114"/>
    <w:lvl w:ilvl="0" w:tplc="773C98F0">
      <w:start w:val="1"/>
      <w:numFmt w:val="decimal"/>
      <w:lvlText w:val="%1."/>
      <w:lvlJc w:val="center"/>
      <w:pPr>
        <w:ind w:left="720" w:hanging="360"/>
      </w:pPr>
      <w:rPr>
        <w:rFonts w:hint="default"/>
        <w:sz w:val="26"/>
        <w:szCs w:val="26"/>
      </w:rPr>
    </w:lvl>
    <w:lvl w:ilvl="1" w:tplc="081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2" w:tplc="0813001B">
      <w:start w:val="1"/>
      <w:numFmt w:val="lowerRoman"/>
      <w:lvlText w:val="%3."/>
      <w:lvlJc w:val="right"/>
      <w:pPr>
        <w:ind w:left="393" w:hanging="180"/>
      </w:pPr>
    </w:lvl>
    <w:lvl w:ilvl="3" w:tplc="08130019">
      <w:start w:val="1"/>
      <w:numFmt w:val="lowerLetter"/>
      <w:lvlText w:val="%4."/>
      <w:lvlJc w:val="left"/>
      <w:pPr>
        <w:ind w:left="1113" w:hanging="360"/>
      </w:pPr>
    </w:lvl>
    <w:lvl w:ilvl="4" w:tplc="08130019">
      <w:start w:val="1"/>
      <w:numFmt w:val="lowerLetter"/>
      <w:lvlText w:val="%5."/>
      <w:lvlJc w:val="left"/>
      <w:pPr>
        <w:ind w:left="1833" w:hanging="360"/>
      </w:pPr>
    </w:lvl>
    <w:lvl w:ilvl="5" w:tplc="0813001B" w:tentative="1">
      <w:start w:val="1"/>
      <w:numFmt w:val="lowerRoman"/>
      <w:lvlText w:val="%6."/>
      <w:lvlJc w:val="right"/>
      <w:pPr>
        <w:ind w:left="2553" w:hanging="180"/>
      </w:pPr>
    </w:lvl>
    <w:lvl w:ilvl="6" w:tplc="0813000F" w:tentative="1">
      <w:start w:val="1"/>
      <w:numFmt w:val="decimal"/>
      <w:lvlText w:val="%7."/>
      <w:lvlJc w:val="left"/>
      <w:pPr>
        <w:ind w:left="3273" w:hanging="360"/>
      </w:pPr>
    </w:lvl>
    <w:lvl w:ilvl="7" w:tplc="08130019" w:tentative="1">
      <w:start w:val="1"/>
      <w:numFmt w:val="lowerLetter"/>
      <w:lvlText w:val="%8."/>
      <w:lvlJc w:val="left"/>
      <w:pPr>
        <w:ind w:left="3993" w:hanging="360"/>
      </w:pPr>
    </w:lvl>
    <w:lvl w:ilvl="8" w:tplc="0813001B" w:tentative="1">
      <w:start w:val="1"/>
      <w:numFmt w:val="lowerRoman"/>
      <w:lvlText w:val="%9."/>
      <w:lvlJc w:val="right"/>
      <w:pPr>
        <w:ind w:left="4713" w:hanging="180"/>
      </w:pPr>
    </w:lvl>
  </w:abstractNum>
  <w:abstractNum w:abstractNumId="35" w15:restartNumberingAfterBreak="0">
    <w:nsid w:val="6C99057A"/>
    <w:multiLevelType w:val="hybridMultilevel"/>
    <w:tmpl w:val="A46672F6"/>
    <w:lvl w:ilvl="0" w:tplc="0813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72905C2E"/>
    <w:multiLevelType w:val="hybridMultilevel"/>
    <w:tmpl w:val="1E24A78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8757BA"/>
    <w:multiLevelType w:val="hybridMultilevel"/>
    <w:tmpl w:val="94B216E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77694E19"/>
    <w:multiLevelType w:val="hybridMultilevel"/>
    <w:tmpl w:val="A6160BDC"/>
    <w:lvl w:ilvl="0" w:tplc="0813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92D101A"/>
    <w:multiLevelType w:val="hybridMultilevel"/>
    <w:tmpl w:val="364EA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01576E"/>
    <w:multiLevelType w:val="multilevel"/>
    <w:tmpl w:val="2CE6E0CC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"/>
      <w:lvlJc w:val="left"/>
      <w:pPr>
        <w:ind w:left="1418" w:hanging="171"/>
      </w:pPr>
      <w:rPr>
        <w:rFonts w:ascii="Symbol" w:hAnsi="Symbol" w:hint="default"/>
        <w:color w:val="auto"/>
      </w:rPr>
    </w:lvl>
    <w:lvl w:ilvl="3">
      <w:start w:val="1"/>
      <w:numFmt w:val="lowerLetter"/>
      <w:lvlText w:val="%4"/>
      <w:lvlJc w:val="left"/>
      <w:pPr>
        <w:ind w:left="252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1" w15:restartNumberingAfterBreak="0">
    <w:nsid w:val="7EBB1426"/>
    <w:multiLevelType w:val="hybridMultilevel"/>
    <w:tmpl w:val="65C822C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9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Arial" w:hAnsi="Arial" w:cs="Arial" w:hint="default"/>
          <w:b/>
          <w:sz w:val="24"/>
          <w:szCs w:val="24"/>
        </w:rPr>
      </w:lvl>
    </w:lvlOverride>
    <w:lvlOverride w:ilvl="1">
      <w:lvl w:ilvl="1">
        <w:start w:val="1"/>
        <w:numFmt w:val="lowerLetter"/>
        <w:lvlText w:val="%2"/>
        <w:lvlJc w:val="left"/>
        <w:pPr>
          <w:ind w:left="1080" w:hanging="360"/>
        </w:pPr>
        <w:rPr>
          <w:rFonts w:hint="default"/>
          <w:b/>
          <w:u w:val="none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418" w:hanging="171"/>
        </w:pPr>
        <w:rPr>
          <w:rFonts w:ascii="Symbol" w:hAnsi="Symbol" w:hint="default"/>
          <w:color w:val="000000"/>
        </w:rPr>
      </w:lvl>
    </w:lvlOverride>
    <w:lvlOverride w:ilvl="3">
      <w:lvl w:ilvl="3">
        <w:start w:val="1"/>
        <w:numFmt w:val="bullet"/>
        <w:lvlText w:val=""/>
        <w:lvlJc w:val="left"/>
        <w:pPr>
          <w:ind w:left="2520" w:hanging="360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24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96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  <w:rPr>
          <w:rFonts w:hint="default"/>
        </w:rPr>
      </w:lvl>
    </w:lvlOverride>
  </w:num>
  <w:num w:numId="6">
    <w:abstractNumId w:val="5"/>
  </w:num>
  <w:num w:numId="7">
    <w:abstractNumId w:val="0"/>
  </w:num>
  <w:num w:numId="8">
    <w:abstractNumId w:val="9"/>
  </w:num>
  <w:num w:numId="9">
    <w:abstractNumId w:val="13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Arial" w:hAnsi="Arial" w:cs="Arial" w:hint="default"/>
          <w:b/>
          <w:sz w:val="24"/>
          <w:szCs w:val="24"/>
        </w:rPr>
      </w:lvl>
    </w:lvlOverride>
    <w:lvlOverride w:ilvl="1">
      <w:lvl w:ilvl="1">
        <w:start w:val="1"/>
        <w:numFmt w:val="lowerLetter"/>
        <w:lvlText w:val="%2"/>
        <w:lvlJc w:val="left"/>
        <w:pPr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418" w:hanging="171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bullet"/>
        <w:lvlText w:val=""/>
        <w:lvlJc w:val="left"/>
        <w:pPr>
          <w:ind w:left="2520" w:hanging="360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24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96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  <w:rPr>
          <w:rFonts w:hint="default"/>
        </w:rPr>
      </w:lvl>
    </w:lvlOverride>
  </w:num>
  <w:num w:numId="10">
    <w:abstractNumId w:val="39"/>
  </w:num>
  <w:num w:numId="11">
    <w:abstractNumId w:val="10"/>
  </w:num>
  <w:num w:numId="12">
    <w:abstractNumId w:val="12"/>
  </w:num>
  <w:num w:numId="13">
    <w:abstractNumId w:val="34"/>
  </w:num>
  <w:num w:numId="14">
    <w:abstractNumId w:val="32"/>
  </w:num>
  <w:num w:numId="15">
    <w:abstractNumId w:val="37"/>
  </w:num>
  <w:num w:numId="16">
    <w:abstractNumId w:val="17"/>
  </w:num>
  <w:num w:numId="17">
    <w:abstractNumId w:val="33"/>
  </w:num>
  <w:num w:numId="18">
    <w:abstractNumId w:val="24"/>
  </w:num>
  <w:num w:numId="19">
    <w:abstractNumId w:val="21"/>
  </w:num>
  <w:num w:numId="20">
    <w:abstractNumId w:val="7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38"/>
  </w:num>
  <w:num w:numId="24">
    <w:abstractNumId w:val="1"/>
  </w:num>
  <w:num w:numId="25">
    <w:abstractNumId w:val="36"/>
  </w:num>
  <w:num w:numId="26">
    <w:abstractNumId w:val="16"/>
  </w:num>
  <w:num w:numId="27">
    <w:abstractNumId w:val="30"/>
  </w:num>
  <w:num w:numId="28">
    <w:abstractNumId w:val="6"/>
  </w:num>
  <w:num w:numId="29">
    <w:abstractNumId w:val="27"/>
  </w:num>
  <w:num w:numId="30">
    <w:abstractNumId w:val="14"/>
  </w:num>
  <w:num w:numId="31">
    <w:abstractNumId w:val="18"/>
  </w:num>
  <w:num w:numId="32">
    <w:abstractNumId w:val="15"/>
  </w:num>
  <w:num w:numId="33">
    <w:abstractNumId w:val="2"/>
  </w:num>
  <w:num w:numId="34">
    <w:abstractNumId w:val="4"/>
  </w:num>
  <w:num w:numId="35">
    <w:abstractNumId w:val="31"/>
  </w:num>
  <w:num w:numId="36">
    <w:abstractNumId w:val="41"/>
  </w:num>
  <w:num w:numId="37">
    <w:abstractNumId w:val="23"/>
  </w:num>
  <w:num w:numId="38">
    <w:abstractNumId w:val="22"/>
  </w:num>
  <w:num w:numId="39">
    <w:abstractNumId w:val="28"/>
  </w:num>
  <w:num w:numId="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11"/>
  </w:num>
  <w:num w:numId="43">
    <w:abstractNumId w:val="20"/>
  </w:num>
  <w:num w:numId="44">
    <w:abstractNumId w:val="35"/>
  </w:num>
  <w:num w:numId="45">
    <w:abstractNumId w:val="26"/>
  </w:num>
  <w:num w:numId="46">
    <w:abstractNumId w:val="29"/>
  </w:num>
  <w:num w:numId="4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BE" w:vendorID="64" w:dllVersion="6" w:nlCheck="1" w:checkStyle="0"/>
  <w:activeWritingStyle w:appName="MSWord" w:lang="en-US" w:vendorID="64" w:dllVersion="6" w:nlCheck="1" w:checkStyle="0"/>
  <w:activeWritingStyle w:appName="MSWord" w:lang="nl-NL" w:vendorID="64" w:dllVersion="6" w:nlCheck="1" w:checkStyle="0"/>
  <w:activeWritingStyle w:appName="MSWord" w:lang="nl-BE" w:vendorID="64" w:dllVersion="0" w:nlCheck="1" w:checkStyle="0"/>
  <w:activeWritingStyle w:appName="MSWord" w:lang="nl-NL" w:vendorID="64" w:dllVersion="0" w:nlCheck="1" w:checkStyle="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2C9"/>
    <w:rsid w:val="00000B0F"/>
    <w:rsid w:val="00001895"/>
    <w:rsid w:val="00004F5E"/>
    <w:rsid w:val="00006AC2"/>
    <w:rsid w:val="00010045"/>
    <w:rsid w:val="00012804"/>
    <w:rsid w:val="000130B5"/>
    <w:rsid w:val="00013285"/>
    <w:rsid w:val="000148D2"/>
    <w:rsid w:val="00014C13"/>
    <w:rsid w:val="00014E53"/>
    <w:rsid w:val="00015019"/>
    <w:rsid w:val="00015174"/>
    <w:rsid w:val="00015C16"/>
    <w:rsid w:val="000162DF"/>
    <w:rsid w:val="00017448"/>
    <w:rsid w:val="00017ACE"/>
    <w:rsid w:val="00020F73"/>
    <w:rsid w:val="0002192D"/>
    <w:rsid w:val="00022F05"/>
    <w:rsid w:val="00026999"/>
    <w:rsid w:val="0002784F"/>
    <w:rsid w:val="00030CD8"/>
    <w:rsid w:val="0003103B"/>
    <w:rsid w:val="0003120A"/>
    <w:rsid w:val="00033154"/>
    <w:rsid w:val="00034A42"/>
    <w:rsid w:val="00035537"/>
    <w:rsid w:val="00037A73"/>
    <w:rsid w:val="000407F0"/>
    <w:rsid w:val="000432A7"/>
    <w:rsid w:val="000434BD"/>
    <w:rsid w:val="0004768A"/>
    <w:rsid w:val="000556FB"/>
    <w:rsid w:val="00055D29"/>
    <w:rsid w:val="0006227C"/>
    <w:rsid w:val="00063059"/>
    <w:rsid w:val="0006445D"/>
    <w:rsid w:val="0006616E"/>
    <w:rsid w:val="00066CC8"/>
    <w:rsid w:val="00072EB1"/>
    <w:rsid w:val="00075F17"/>
    <w:rsid w:val="000772B9"/>
    <w:rsid w:val="00077776"/>
    <w:rsid w:val="00082970"/>
    <w:rsid w:val="000834BB"/>
    <w:rsid w:val="000834F8"/>
    <w:rsid w:val="000840D9"/>
    <w:rsid w:val="00085144"/>
    <w:rsid w:val="00085167"/>
    <w:rsid w:val="00085416"/>
    <w:rsid w:val="00085E94"/>
    <w:rsid w:val="00087534"/>
    <w:rsid w:val="000877D8"/>
    <w:rsid w:val="00092081"/>
    <w:rsid w:val="00092CB2"/>
    <w:rsid w:val="00095F04"/>
    <w:rsid w:val="0009602E"/>
    <w:rsid w:val="00096B5D"/>
    <w:rsid w:val="00097AE3"/>
    <w:rsid w:val="000A05B4"/>
    <w:rsid w:val="000A1F21"/>
    <w:rsid w:val="000A23C6"/>
    <w:rsid w:val="000A2B41"/>
    <w:rsid w:val="000A40C6"/>
    <w:rsid w:val="000A423D"/>
    <w:rsid w:val="000A48FF"/>
    <w:rsid w:val="000A4F4E"/>
    <w:rsid w:val="000A5345"/>
    <w:rsid w:val="000A5BF9"/>
    <w:rsid w:val="000A64CF"/>
    <w:rsid w:val="000B50F2"/>
    <w:rsid w:val="000C00ED"/>
    <w:rsid w:val="000C095D"/>
    <w:rsid w:val="000C09CB"/>
    <w:rsid w:val="000C3168"/>
    <w:rsid w:val="000C7253"/>
    <w:rsid w:val="000C7CAA"/>
    <w:rsid w:val="000D0837"/>
    <w:rsid w:val="000D1C78"/>
    <w:rsid w:val="000D2D6B"/>
    <w:rsid w:val="000D2E59"/>
    <w:rsid w:val="000D2EA5"/>
    <w:rsid w:val="000D6258"/>
    <w:rsid w:val="000D66A0"/>
    <w:rsid w:val="000D762C"/>
    <w:rsid w:val="000E0AFB"/>
    <w:rsid w:val="000E1399"/>
    <w:rsid w:val="000E42D1"/>
    <w:rsid w:val="000E5F88"/>
    <w:rsid w:val="000E7C1B"/>
    <w:rsid w:val="000F05FD"/>
    <w:rsid w:val="000F0FC2"/>
    <w:rsid w:val="000F1034"/>
    <w:rsid w:val="000F3AB3"/>
    <w:rsid w:val="000F4F3F"/>
    <w:rsid w:val="000F59A8"/>
    <w:rsid w:val="000F6613"/>
    <w:rsid w:val="000F7B4A"/>
    <w:rsid w:val="001009F0"/>
    <w:rsid w:val="00100FC2"/>
    <w:rsid w:val="001010E3"/>
    <w:rsid w:val="0010131C"/>
    <w:rsid w:val="001032EA"/>
    <w:rsid w:val="00105603"/>
    <w:rsid w:val="001062BC"/>
    <w:rsid w:val="0010729B"/>
    <w:rsid w:val="00111597"/>
    <w:rsid w:val="00114A7B"/>
    <w:rsid w:val="00115A8D"/>
    <w:rsid w:val="0011747C"/>
    <w:rsid w:val="001206C5"/>
    <w:rsid w:val="00122558"/>
    <w:rsid w:val="00132737"/>
    <w:rsid w:val="001344A2"/>
    <w:rsid w:val="0013570E"/>
    <w:rsid w:val="001360B2"/>
    <w:rsid w:val="001361F3"/>
    <w:rsid w:val="00136F6D"/>
    <w:rsid w:val="0013757F"/>
    <w:rsid w:val="0013766D"/>
    <w:rsid w:val="00137B4A"/>
    <w:rsid w:val="00141B14"/>
    <w:rsid w:val="00142137"/>
    <w:rsid w:val="001426E6"/>
    <w:rsid w:val="0014343C"/>
    <w:rsid w:val="00143DFF"/>
    <w:rsid w:val="00143EDE"/>
    <w:rsid w:val="00144F71"/>
    <w:rsid w:val="00150474"/>
    <w:rsid w:val="00152E76"/>
    <w:rsid w:val="00153400"/>
    <w:rsid w:val="00154B2C"/>
    <w:rsid w:val="0015549F"/>
    <w:rsid w:val="00156485"/>
    <w:rsid w:val="00157087"/>
    <w:rsid w:val="001578ED"/>
    <w:rsid w:val="00157E7C"/>
    <w:rsid w:val="001606A2"/>
    <w:rsid w:val="001606E1"/>
    <w:rsid w:val="0016582C"/>
    <w:rsid w:val="00166CA1"/>
    <w:rsid w:val="00170945"/>
    <w:rsid w:val="00171B60"/>
    <w:rsid w:val="00173BDD"/>
    <w:rsid w:val="00174D93"/>
    <w:rsid w:val="00174F7E"/>
    <w:rsid w:val="001759B1"/>
    <w:rsid w:val="00175DA3"/>
    <w:rsid w:val="00177181"/>
    <w:rsid w:val="00177E5D"/>
    <w:rsid w:val="00181E3F"/>
    <w:rsid w:val="00182257"/>
    <w:rsid w:val="001829DB"/>
    <w:rsid w:val="001835C5"/>
    <w:rsid w:val="001840BC"/>
    <w:rsid w:val="00184631"/>
    <w:rsid w:val="00187D83"/>
    <w:rsid w:val="00190D81"/>
    <w:rsid w:val="00191673"/>
    <w:rsid w:val="00191E6C"/>
    <w:rsid w:val="00192C1D"/>
    <w:rsid w:val="00193704"/>
    <w:rsid w:val="00194F11"/>
    <w:rsid w:val="00197A88"/>
    <w:rsid w:val="001A07C3"/>
    <w:rsid w:val="001A6046"/>
    <w:rsid w:val="001B075A"/>
    <w:rsid w:val="001B2188"/>
    <w:rsid w:val="001B2F82"/>
    <w:rsid w:val="001B3919"/>
    <w:rsid w:val="001B3AB4"/>
    <w:rsid w:val="001B6F17"/>
    <w:rsid w:val="001C01CA"/>
    <w:rsid w:val="001C0A62"/>
    <w:rsid w:val="001C13D8"/>
    <w:rsid w:val="001C2149"/>
    <w:rsid w:val="001D215C"/>
    <w:rsid w:val="001D36BB"/>
    <w:rsid w:val="001D36CF"/>
    <w:rsid w:val="001D3F9C"/>
    <w:rsid w:val="001D4F2E"/>
    <w:rsid w:val="001D7723"/>
    <w:rsid w:val="001E1EF6"/>
    <w:rsid w:val="001E246E"/>
    <w:rsid w:val="001E4E72"/>
    <w:rsid w:val="001E52C9"/>
    <w:rsid w:val="001E7646"/>
    <w:rsid w:val="001F0EEF"/>
    <w:rsid w:val="001F124D"/>
    <w:rsid w:val="001F1F6E"/>
    <w:rsid w:val="001F27CC"/>
    <w:rsid w:val="001F46C8"/>
    <w:rsid w:val="001F52BE"/>
    <w:rsid w:val="001F54DF"/>
    <w:rsid w:val="001F581F"/>
    <w:rsid w:val="001F5C35"/>
    <w:rsid w:val="001F726F"/>
    <w:rsid w:val="00201594"/>
    <w:rsid w:val="002019B2"/>
    <w:rsid w:val="00203446"/>
    <w:rsid w:val="002034AF"/>
    <w:rsid w:val="00203E72"/>
    <w:rsid w:val="0020499B"/>
    <w:rsid w:val="00204A6C"/>
    <w:rsid w:val="00207900"/>
    <w:rsid w:val="00207AD1"/>
    <w:rsid w:val="002121BE"/>
    <w:rsid w:val="002139E3"/>
    <w:rsid w:val="002153C1"/>
    <w:rsid w:val="00216E2A"/>
    <w:rsid w:val="002211AA"/>
    <w:rsid w:val="002219F2"/>
    <w:rsid w:val="00223299"/>
    <w:rsid w:val="00230FEC"/>
    <w:rsid w:val="00231F32"/>
    <w:rsid w:val="0023231B"/>
    <w:rsid w:val="00233045"/>
    <w:rsid w:val="002345A7"/>
    <w:rsid w:val="00235D27"/>
    <w:rsid w:val="002364C6"/>
    <w:rsid w:val="002364CC"/>
    <w:rsid w:val="002378C8"/>
    <w:rsid w:val="00237F68"/>
    <w:rsid w:val="00240C47"/>
    <w:rsid w:val="00241866"/>
    <w:rsid w:val="00242524"/>
    <w:rsid w:val="00245BEC"/>
    <w:rsid w:val="00246A3B"/>
    <w:rsid w:val="00246E85"/>
    <w:rsid w:val="00251B48"/>
    <w:rsid w:val="00252441"/>
    <w:rsid w:val="00253446"/>
    <w:rsid w:val="00253E3C"/>
    <w:rsid w:val="00254816"/>
    <w:rsid w:val="00255E52"/>
    <w:rsid w:val="0026362A"/>
    <w:rsid w:val="00267055"/>
    <w:rsid w:val="00270F23"/>
    <w:rsid w:val="0027159A"/>
    <w:rsid w:val="00273B11"/>
    <w:rsid w:val="00274239"/>
    <w:rsid w:val="00276C4E"/>
    <w:rsid w:val="00276C94"/>
    <w:rsid w:val="00277616"/>
    <w:rsid w:val="002816F2"/>
    <w:rsid w:val="00283608"/>
    <w:rsid w:val="00285071"/>
    <w:rsid w:val="0028593A"/>
    <w:rsid w:val="00285C42"/>
    <w:rsid w:val="00285C45"/>
    <w:rsid w:val="00287D8E"/>
    <w:rsid w:val="00287FE2"/>
    <w:rsid w:val="002902B2"/>
    <w:rsid w:val="0029092B"/>
    <w:rsid w:val="00292ACD"/>
    <w:rsid w:val="00293EED"/>
    <w:rsid w:val="00294034"/>
    <w:rsid w:val="00294FF3"/>
    <w:rsid w:val="002957B8"/>
    <w:rsid w:val="002A067E"/>
    <w:rsid w:val="002A0D1E"/>
    <w:rsid w:val="002A0F89"/>
    <w:rsid w:val="002A4BFF"/>
    <w:rsid w:val="002A4C35"/>
    <w:rsid w:val="002A4C97"/>
    <w:rsid w:val="002A5286"/>
    <w:rsid w:val="002A6722"/>
    <w:rsid w:val="002A70D7"/>
    <w:rsid w:val="002A7F84"/>
    <w:rsid w:val="002B0EDA"/>
    <w:rsid w:val="002B201A"/>
    <w:rsid w:val="002B29BD"/>
    <w:rsid w:val="002B2AB1"/>
    <w:rsid w:val="002B41EF"/>
    <w:rsid w:val="002B56EF"/>
    <w:rsid w:val="002B60F7"/>
    <w:rsid w:val="002B6622"/>
    <w:rsid w:val="002C2B81"/>
    <w:rsid w:val="002D1EE6"/>
    <w:rsid w:val="002D3189"/>
    <w:rsid w:val="002D4BCB"/>
    <w:rsid w:val="002D5E25"/>
    <w:rsid w:val="002D659D"/>
    <w:rsid w:val="002D6A90"/>
    <w:rsid w:val="002E01AB"/>
    <w:rsid w:val="002E150F"/>
    <w:rsid w:val="002E2F30"/>
    <w:rsid w:val="002E57D3"/>
    <w:rsid w:val="002E622D"/>
    <w:rsid w:val="002E77C0"/>
    <w:rsid w:val="002F1D5C"/>
    <w:rsid w:val="002F2AAF"/>
    <w:rsid w:val="002F3672"/>
    <w:rsid w:val="002F537C"/>
    <w:rsid w:val="003042E5"/>
    <w:rsid w:val="003049EE"/>
    <w:rsid w:val="0030601D"/>
    <w:rsid w:val="003066FE"/>
    <w:rsid w:val="00306CF6"/>
    <w:rsid w:val="00310A82"/>
    <w:rsid w:val="0031402D"/>
    <w:rsid w:val="00314D5B"/>
    <w:rsid w:val="00315635"/>
    <w:rsid w:val="003168D8"/>
    <w:rsid w:val="0031796B"/>
    <w:rsid w:val="003215C6"/>
    <w:rsid w:val="00321721"/>
    <w:rsid w:val="00321AD2"/>
    <w:rsid w:val="003236EF"/>
    <w:rsid w:val="00323A5D"/>
    <w:rsid w:val="003275A0"/>
    <w:rsid w:val="003275F9"/>
    <w:rsid w:val="00330E7B"/>
    <w:rsid w:val="00332CA7"/>
    <w:rsid w:val="003333F9"/>
    <w:rsid w:val="00337617"/>
    <w:rsid w:val="003379C4"/>
    <w:rsid w:val="00344A68"/>
    <w:rsid w:val="00345083"/>
    <w:rsid w:val="003451D6"/>
    <w:rsid w:val="00351199"/>
    <w:rsid w:val="00356DD5"/>
    <w:rsid w:val="0036369C"/>
    <w:rsid w:val="003669D3"/>
    <w:rsid w:val="00367BA3"/>
    <w:rsid w:val="003700BF"/>
    <w:rsid w:val="00370837"/>
    <w:rsid w:val="003713EC"/>
    <w:rsid w:val="0037322E"/>
    <w:rsid w:val="00374D06"/>
    <w:rsid w:val="00375242"/>
    <w:rsid w:val="003758F5"/>
    <w:rsid w:val="003775E3"/>
    <w:rsid w:val="00382B14"/>
    <w:rsid w:val="00383143"/>
    <w:rsid w:val="00383EEA"/>
    <w:rsid w:val="00390480"/>
    <w:rsid w:val="00392306"/>
    <w:rsid w:val="00392BC1"/>
    <w:rsid w:val="00395B0C"/>
    <w:rsid w:val="00395B75"/>
    <w:rsid w:val="00395D11"/>
    <w:rsid w:val="0039668B"/>
    <w:rsid w:val="00397C91"/>
    <w:rsid w:val="00397CFD"/>
    <w:rsid w:val="003A0660"/>
    <w:rsid w:val="003A0FEC"/>
    <w:rsid w:val="003A49BF"/>
    <w:rsid w:val="003B0D42"/>
    <w:rsid w:val="003B105D"/>
    <w:rsid w:val="003B115C"/>
    <w:rsid w:val="003B1A99"/>
    <w:rsid w:val="003C069B"/>
    <w:rsid w:val="003C1421"/>
    <w:rsid w:val="003C2993"/>
    <w:rsid w:val="003C2A61"/>
    <w:rsid w:val="003C45A6"/>
    <w:rsid w:val="003C6A75"/>
    <w:rsid w:val="003D108D"/>
    <w:rsid w:val="003D1166"/>
    <w:rsid w:val="003D148C"/>
    <w:rsid w:val="003D2FC9"/>
    <w:rsid w:val="003D7EAB"/>
    <w:rsid w:val="003E077B"/>
    <w:rsid w:val="003E0C0A"/>
    <w:rsid w:val="003E0FB5"/>
    <w:rsid w:val="003E127B"/>
    <w:rsid w:val="003E3471"/>
    <w:rsid w:val="003E56DB"/>
    <w:rsid w:val="003E580C"/>
    <w:rsid w:val="003F109F"/>
    <w:rsid w:val="003F10D8"/>
    <w:rsid w:val="003F5C70"/>
    <w:rsid w:val="003F611B"/>
    <w:rsid w:val="003F75E1"/>
    <w:rsid w:val="0040146D"/>
    <w:rsid w:val="00401728"/>
    <w:rsid w:val="0040316D"/>
    <w:rsid w:val="004042E1"/>
    <w:rsid w:val="00405EBF"/>
    <w:rsid w:val="00406B0C"/>
    <w:rsid w:val="00407268"/>
    <w:rsid w:val="00410EED"/>
    <w:rsid w:val="00411C01"/>
    <w:rsid w:val="004127F2"/>
    <w:rsid w:val="0041294F"/>
    <w:rsid w:val="0041439B"/>
    <w:rsid w:val="0041472C"/>
    <w:rsid w:val="00414AB1"/>
    <w:rsid w:val="00415F50"/>
    <w:rsid w:val="00416141"/>
    <w:rsid w:val="00417ED4"/>
    <w:rsid w:val="004223CC"/>
    <w:rsid w:val="004224FD"/>
    <w:rsid w:val="004231AF"/>
    <w:rsid w:val="00425B20"/>
    <w:rsid w:val="00427E8D"/>
    <w:rsid w:val="00430BFB"/>
    <w:rsid w:val="00430E93"/>
    <w:rsid w:val="00431D3F"/>
    <w:rsid w:val="00437385"/>
    <w:rsid w:val="004407E9"/>
    <w:rsid w:val="00441236"/>
    <w:rsid w:val="0044279B"/>
    <w:rsid w:val="00442BC2"/>
    <w:rsid w:val="00442F69"/>
    <w:rsid w:val="0044403F"/>
    <w:rsid w:val="004443FA"/>
    <w:rsid w:val="00446608"/>
    <w:rsid w:val="0045001E"/>
    <w:rsid w:val="00450E9F"/>
    <w:rsid w:val="00452AFE"/>
    <w:rsid w:val="00455B8D"/>
    <w:rsid w:val="00456914"/>
    <w:rsid w:val="0046079C"/>
    <w:rsid w:val="00461B4B"/>
    <w:rsid w:val="00462458"/>
    <w:rsid w:val="00464C5A"/>
    <w:rsid w:val="00467BD1"/>
    <w:rsid w:val="00470BC3"/>
    <w:rsid w:val="00473CFA"/>
    <w:rsid w:val="0047684D"/>
    <w:rsid w:val="004806AB"/>
    <w:rsid w:val="0048193C"/>
    <w:rsid w:val="00481F70"/>
    <w:rsid w:val="00482189"/>
    <w:rsid w:val="00483E30"/>
    <w:rsid w:val="00484AA3"/>
    <w:rsid w:val="004861D3"/>
    <w:rsid w:val="004869EF"/>
    <w:rsid w:val="00490D33"/>
    <w:rsid w:val="00491314"/>
    <w:rsid w:val="004915CD"/>
    <w:rsid w:val="00491A53"/>
    <w:rsid w:val="00491F4D"/>
    <w:rsid w:val="00495091"/>
    <w:rsid w:val="00495F5E"/>
    <w:rsid w:val="00496E6A"/>
    <w:rsid w:val="004A2A05"/>
    <w:rsid w:val="004A5285"/>
    <w:rsid w:val="004A5370"/>
    <w:rsid w:val="004B0509"/>
    <w:rsid w:val="004B05AA"/>
    <w:rsid w:val="004B0842"/>
    <w:rsid w:val="004B0B9E"/>
    <w:rsid w:val="004B182A"/>
    <w:rsid w:val="004B1A7F"/>
    <w:rsid w:val="004B3453"/>
    <w:rsid w:val="004B433F"/>
    <w:rsid w:val="004B4485"/>
    <w:rsid w:val="004B59ED"/>
    <w:rsid w:val="004C0558"/>
    <w:rsid w:val="004C3167"/>
    <w:rsid w:val="004C4D48"/>
    <w:rsid w:val="004C5269"/>
    <w:rsid w:val="004C5AB2"/>
    <w:rsid w:val="004C66CB"/>
    <w:rsid w:val="004C6B33"/>
    <w:rsid w:val="004C6B75"/>
    <w:rsid w:val="004C70A9"/>
    <w:rsid w:val="004D4D9D"/>
    <w:rsid w:val="004D6A4B"/>
    <w:rsid w:val="004E397D"/>
    <w:rsid w:val="004E3F0B"/>
    <w:rsid w:val="004E6118"/>
    <w:rsid w:val="004E6F49"/>
    <w:rsid w:val="004F0E73"/>
    <w:rsid w:val="004F1273"/>
    <w:rsid w:val="004F177E"/>
    <w:rsid w:val="004F2B88"/>
    <w:rsid w:val="004F5145"/>
    <w:rsid w:val="004F51FC"/>
    <w:rsid w:val="00500D8D"/>
    <w:rsid w:val="0050188C"/>
    <w:rsid w:val="00501DE7"/>
    <w:rsid w:val="00503525"/>
    <w:rsid w:val="0050369B"/>
    <w:rsid w:val="00503A17"/>
    <w:rsid w:val="00503DDE"/>
    <w:rsid w:val="00506FA2"/>
    <w:rsid w:val="00507086"/>
    <w:rsid w:val="005120E9"/>
    <w:rsid w:val="00512E4F"/>
    <w:rsid w:val="005163A8"/>
    <w:rsid w:val="00520B68"/>
    <w:rsid w:val="00523A2B"/>
    <w:rsid w:val="005252AA"/>
    <w:rsid w:val="00527C27"/>
    <w:rsid w:val="00527D53"/>
    <w:rsid w:val="0053141D"/>
    <w:rsid w:val="00532FD2"/>
    <w:rsid w:val="00533060"/>
    <w:rsid w:val="005335AD"/>
    <w:rsid w:val="00535C71"/>
    <w:rsid w:val="00536588"/>
    <w:rsid w:val="0053675F"/>
    <w:rsid w:val="00537139"/>
    <w:rsid w:val="00537322"/>
    <w:rsid w:val="0053758D"/>
    <w:rsid w:val="00541692"/>
    <w:rsid w:val="00541AD2"/>
    <w:rsid w:val="005420AB"/>
    <w:rsid w:val="00543829"/>
    <w:rsid w:val="005442D5"/>
    <w:rsid w:val="0054484C"/>
    <w:rsid w:val="0054579F"/>
    <w:rsid w:val="00545E65"/>
    <w:rsid w:val="0054734F"/>
    <w:rsid w:val="00547360"/>
    <w:rsid w:val="00550B12"/>
    <w:rsid w:val="00550DF7"/>
    <w:rsid w:val="00553AEB"/>
    <w:rsid w:val="00560C72"/>
    <w:rsid w:val="00561F76"/>
    <w:rsid w:val="0056257F"/>
    <w:rsid w:val="00563B42"/>
    <w:rsid w:val="00564715"/>
    <w:rsid w:val="005655DE"/>
    <w:rsid w:val="00566F77"/>
    <w:rsid w:val="00570808"/>
    <w:rsid w:val="00570C26"/>
    <w:rsid w:val="00572CDA"/>
    <w:rsid w:val="005730C2"/>
    <w:rsid w:val="0057607F"/>
    <w:rsid w:val="00576D24"/>
    <w:rsid w:val="0057762D"/>
    <w:rsid w:val="005778AC"/>
    <w:rsid w:val="00577BC9"/>
    <w:rsid w:val="00577EBB"/>
    <w:rsid w:val="00580615"/>
    <w:rsid w:val="005847CB"/>
    <w:rsid w:val="00584C60"/>
    <w:rsid w:val="00584E0F"/>
    <w:rsid w:val="00585F5F"/>
    <w:rsid w:val="00590295"/>
    <w:rsid w:val="005917E1"/>
    <w:rsid w:val="00592260"/>
    <w:rsid w:val="00592CD2"/>
    <w:rsid w:val="00592D30"/>
    <w:rsid w:val="00593B82"/>
    <w:rsid w:val="00595855"/>
    <w:rsid w:val="00596A76"/>
    <w:rsid w:val="00597E0E"/>
    <w:rsid w:val="005A0D04"/>
    <w:rsid w:val="005A2147"/>
    <w:rsid w:val="005A2292"/>
    <w:rsid w:val="005A2DA9"/>
    <w:rsid w:val="005A2EA5"/>
    <w:rsid w:val="005A3B92"/>
    <w:rsid w:val="005A4161"/>
    <w:rsid w:val="005A6BDB"/>
    <w:rsid w:val="005A70A2"/>
    <w:rsid w:val="005A7687"/>
    <w:rsid w:val="005B1A90"/>
    <w:rsid w:val="005B3C2D"/>
    <w:rsid w:val="005B4041"/>
    <w:rsid w:val="005B6A06"/>
    <w:rsid w:val="005B6EBD"/>
    <w:rsid w:val="005C009E"/>
    <w:rsid w:val="005C5FDA"/>
    <w:rsid w:val="005D098C"/>
    <w:rsid w:val="005D37DF"/>
    <w:rsid w:val="005D6105"/>
    <w:rsid w:val="005D79EE"/>
    <w:rsid w:val="005D7AFB"/>
    <w:rsid w:val="005D7FA2"/>
    <w:rsid w:val="005E22A6"/>
    <w:rsid w:val="005E317C"/>
    <w:rsid w:val="005E3C8C"/>
    <w:rsid w:val="005E601A"/>
    <w:rsid w:val="005E65AA"/>
    <w:rsid w:val="005F2EE4"/>
    <w:rsid w:val="005F4152"/>
    <w:rsid w:val="005F6839"/>
    <w:rsid w:val="006006D3"/>
    <w:rsid w:val="00600CC8"/>
    <w:rsid w:val="006012C2"/>
    <w:rsid w:val="00601D20"/>
    <w:rsid w:val="00602122"/>
    <w:rsid w:val="00602923"/>
    <w:rsid w:val="00603E7A"/>
    <w:rsid w:val="00610E82"/>
    <w:rsid w:val="006118AC"/>
    <w:rsid w:val="00611BFC"/>
    <w:rsid w:val="0061377D"/>
    <w:rsid w:val="00614370"/>
    <w:rsid w:val="006236A0"/>
    <w:rsid w:val="00624332"/>
    <w:rsid w:val="00624A7A"/>
    <w:rsid w:val="00624E82"/>
    <w:rsid w:val="00625E96"/>
    <w:rsid w:val="006261A7"/>
    <w:rsid w:val="00632AAA"/>
    <w:rsid w:val="00632C84"/>
    <w:rsid w:val="006334CC"/>
    <w:rsid w:val="006339DB"/>
    <w:rsid w:val="006351A0"/>
    <w:rsid w:val="006363D5"/>
    <w:rsid w:val="00637452"/>
    <w:rsid w:val="0064005B"/>
    <w:rsid w:val="0064160A"/>
    <w:rsid w:val="00646DEC"/>
    <w:rsid w:val="006475EB"/>
    <w:rsid w:val="00653A14"/>
    <w:rsid w:val="00654415"/>
    <w:rsid w:val="00656BA6"/>
    <w:rsid w:val="00657CC6"/>
    <w:rsid w:val="00660263"/>
    <w:rsid w:val="00663080"/>
    <w:rsid w:val="00663FC1"/>
    <w:rsid w:val="0066482F"/>
    <w:rsid w:val="006668CC"/>
    <w:rsid w:val="00667791"/>
    <w:rsid w:val="00670274"/>
    <w:rsid w:val="00670DBF"/>
    <w:rsid w:val="00670DE9"/>
    <w:rsid w:val="00671590"/>
    <w:rsid w:val="00671959"/>
    <w:rsid w:val="00674BCC"/>
    <w:rsid w:val="00675C38"/>
    <w:rsid w:val="006763F6"/>
    <w:rsid w:val="00676F0D"/>
    <w:rsid w:val="00677CB6"/>
    <w:rsid w:val="00682293"/>
    <w:rsid w:val="00685ADE"/>
    <w:rsid w:val="006906C9"/>
    <w:rsid w:val="006909E3"/>
    <w:rsid w:val="00693692"/>
    <w:rsid w:val="00696721"/>
    <w:rsid w:val="006974F2"/>
    <w:rsid w:val="006A340F"/>
    <w:rsid w:val="006A38EA"/>
    <w:rsid w:val="006A485C"/>
    <w:rsid w:val="006A5EE5"/>
    <w:rsid w:val="006A6936"/>
    <w:rsid w:val="006A6E20"/>
    <w:rsid w:val="006B18E4"/>
    <w:rsid w:val="006B2141"/>
    <w:rsid w:val="006B3397"/>
    <w:rsid w:val="006B38B7"/>
    <w:rsid w:val="006B5C13"/>
    <w:rsid w:val="006C03B9"/>
    <w:rsid w:val="006C05EF"/>
    <w:rsid w:val="006C1DD4"/>
    <w:rsid w:val="006C2754"/>
    <w:rsid w:val="006C32F0"/>
    <w:rsid w:val="006D116A"/>
    <w:rsid w:val="006D1975"/>
    <w:rsid w:val="006D3FF5"/>
    <w:rsid w:val="006D5DC1"/>
    <w:rsid w:val="006D649A"/>
    <w:rsid w:val="006E24DF"/>
    <w:rsid w:val="006E656E"/>
    <w:rsid w:val="006E6A47"/>
    <w:rsid w:val="006E7D2F"/>
    <w:rsid w:val="006F0582"/>
    <w:rsid w:val="006F09F7"/>
    <w:rsid w:val="006F3A7C"/>
    <w:rsid w:val="006F411F"/>
    <w:rsid w:val="006F431E"/>
    <w:rsid w:val="006F4770"/>
    <w:rsid w:val="00700D7C"/>
    <w:rsid w:val="0070120B"/>
    <w:rsid w:val="00701F28"/>
    <w:rsid w:val="0070257C"/>
    <w:rsid w:val="00703BAD"/>
    <w:rsid w:val="00704237"/>
    <w:rsid w:val="00705588"/>
    <w:rsid w:val="00706D10"/>
    <w:rsid w:val="00707187"/>
    <w:rsid w:val="0071095E"/>
    <w:rsid w:val="00712AAB"/>
    <w:rsid w:val="007146DE"/>
    <w:rsid w:val="007164ED"/>
    <w:rsid w:val="0072119D"/>
    <w:rsid w:val="00721CF8"/>
    <w:rsid w:val="007222C9"/>
    <w:rsid w:val="00723706"/>
    <w:rsid w:val="007238EC"/>
    <w:rsid w:val="00725391"/>
    <w:rsid w:val="007258F9"/>
    <w:rsid w:val="00727979"/>
    <w:rsid w:val="00730146"/>
    <w:rsid w:val="00734F69"/>
    <w:rsid w:val="007375AD"/>
    <w:rsid w:val="00742057"/>
    <w:rsid w:val="00743687"/>
    <w:rsid w:val="007461A2"/>
    <w:rsid w:val="00746B11"/>
    <w:rsid w:val="00746FD8"/>
    <w:rsid w:val="007477EF"/>
    <w:rsid w:val="00747D6B"/>
    <w:rsid w:val="00747F3B"/>
    <w:rsid w:val="0075066F"/>
    <w:rsid w:val="00750FB5"/>
    <w:rsid w:val="00752875"/>
    <w:rsid w:val="0075628F"/>
    <w:rsid w:val="00760774"/>
    <w:rsid w:val="00762D14"/>
    <w:rsid w:val="00764DFF"/>
    <w:rsid w:val="007654E1"/>
    <w:rsid w:val="00767664"/>
    <w:rsid w:val="007676C4"/>
    <w:rsid w:val="00770D43"/>
    <w:rsid w:val="00773B5A"/>
    <w:rsid w:val="00776469"/>
    <w:rsid w:val="0077786F"/>
    <w:rsid w:val="00780B59"/>
    <w:rsid w:val="00781604"/>
    <w:rsid w:val="00781931"/>
    <w:rsid w:val="00782556"/>
    <w:rsid w:val="00785006"/>
    <w:rsid w:val="00786A7F"/>
    <w:rsid w:val="00786BF4"/>
    <w:rsid w:val="007941B2"/>
    <w:rsid w:val="00794B13"/>
    <w:rsid w:val="00794B82"/>
    <w:rsid w:val="0079562D"/>
    <w:rsid w:val="0079615D"/>
    <w:rsid w:val="00796B14"/>
    <w:rsid w:val="007A24D7"/>
    <w:rsid w:val="007A336A"/>
    <w:rsid w:val="007A3C11"/>
    <w:rsid w:val="007A64E6"/>
    <w:rsid w:val="007A729C"/>
    <w:rsid w:val="007A73D9"/>
    <w:rsid w:val="007A776D"/>
    <w:rsid w:val="007B02D1"/>
    <w:rsid w:val="007B16FB"/>
    <w:rsid w:val="007B2F17"/>
    <w:rsid w:val="007B30FD"/>
    <w:rsid w:val="007B48B3"/>
    <w:rsid w:val="007B49F5"/>
    <w:rsid w:val="007B5963"/>
    <w:rsid w:val="007B7AD0"/>
    <w:rsid w:val="007B7B8B"/>
    <w:rsid w:val="007C296B"/>
    <w:rsid w:val="007C2AD6"/>
    <w:rsid w:val="007C520B"/>
    <w:rsid w:val="007C73F4"/>
    <w:rsid w:val="007C7F94"/>
    <w:rsid w:val="007D413F"/>
    <w:rsid w:val="007D4FBC"/>
    <w:rsid w:val="007D65AD"/>
    <w:rsid w:val="007E1960"/>
    <w:rsid w:val="007E48A3"/>
    <w:rsid w:val="007E50EC"/>
    <w:rsid w:val="007E5305"/>
    <w:rsid w:val="007E5463"/>
    <w:rsid w:val="007E65BE"/>
    <w:rsid w:val="007F0099"/>
    <w:rsid w:val="007F0AA8"/>
    <w:rsid w:val="007F1058"/>
    <w:rsid w:val="007F2746"/>
    <w:rsid w:val="007F2C74"/>
    <w:rsid w:val="007F3EBA"/>
    <w:rsid w:val="007F4A0C"/>
    <w:rsid w:val="007F4B20"/>
    <w:rsid w:val="007F51FD"/>
    <w:rsid w:val="007F580F"/>
    <w:rsid w:val="007F5922"/>
    <w:rsid w:val="00800EB9"/>
    <w:rsid w:val="00803044"/>
    <w:rsid w:val="0080362F"/>
    <w:rsid w:val="00803764"/>
    <w:rsid w:val="00805522"/>
    <w:rsid w:val="00806CD8"/>
    <w:rsid w:val="0081066B"/>
    <w:rsid w:val="008108B8"/>
    <w:rsid w:val="00811A8B"/>
    <w:rsid w:val="008143ED"/>
    <w:rsid w:val="00821079"/>
    <w:rsid w:val="00823594"/>
    <w:rsid w:val="00823E0B"/>
    <w:rsid w:val="008246E8"/>
    <w:rsid w:val="00827B1F"/>
    <w:rsid w:val="00832902"/>
    <w:rsid w:val="00840496"/>
    <w:rsid w:val="00840F0F"/>
    <w:rsid w:val="00842057"/>
    <w:rsid w:val="008460C8"/>
    <w:rsid w:val="00846DC9"/>
    <w:rsid w:val="008508B7"/>
    <w:rsid w:val="008528D1"/>
    <w:rsid w:val="0085433E"/>
    <w:rsid w:val="0085527F"/>
    <w:rsid w:val="0085635F"/>
    <w:rsid w:val="008569FE"/>
    <w:rsid w:val="0085757F"/>
    <w:rsid w:val="00860824"/>
    <w:rsid w:val="00861E9F"/>
    <w:rsid w:val="00863687"/>
    <w:rsid w:val="00863C99"/>
    <w:rsid w:val="0086455E"/>
    <w:rsid w:val="0086702F"/>
    <w:rsid w:val="00867A77"/>
    <w:rsid w:val="008702FB"/>
    <w:rsid w:val="0087039F"/>
    <w:rsid w:val="0087324F"/>
    <w:rsid w:val="00873B5B"/>
    <w:rsid w:val="00876526"/>
    <w:rsid w:val="00877DFD"/>
    <w:rsid w:val="00880417"/>
    <w:rsid w:val="00886016"/>
    <w:rsid w:val="0089005A"/>
    <w:rsid w:val="00891199"/>
    <w:rsid w:val="008961F4"/>
    <w:rsid w:val="008972A8"/>
    <w:rsid w:val="00897EB1"/>
    <w:rsid w:val="008A002C"/>
    <w:rsid w:val="008A0748"/>
    <w:rsid w:val="008A08DD"/>
    <w:rsid w:val="008A0E7F"/>
    <w:rsid w:val="008A29C2"/>
    <w:rsid w:val="008A5454"/>
    <w:rsid w:val="008A585D"/>
    <w:rsid w:val="008B0F99"/>
    <w:rsid w:val="008B1AF6"/>
    <w:rsid w:val="008B4113"/>
    <w:rsid w:val="008B46B1"/>
    <w:rsid w:val="008B4842"/>
    <w:rsid w:val="008B6B4A"/>
    <w:rsid w:val="008B7101"/>
    <w:rsid w:val="008C05A7"/>
    <w:rsid w:val="008C0790"/>
    <w:rsid w:val="008C0D78"/>
    <w:rsid w:val="008C1303"/>
    <w:rsid w:val="008C3863"/>
    <w:rsid w:val="008C3C36"/>
    <w:rsid w:val="008C4093"/>
    <w:rsid w:val="008C40B2"/>
    <w:rsid w:val="008C4AFF"/>
    <w:rsid w:val="008C4EFF"/>
    <w:rsid w:val="008C5921"/>
    <w:rsid w:val="008C6C28"/>
    <w:rsid w:val="008C6C6A"/>
    <w:rsid w:val="008D0423"/>
    <w:rsid w:val="008D54C2"/>
    <w:rsid w:val="008D6D5F"/>
    <w:rsid w:val="008D7E17"/>
    <w:rsid w:val="008E20F4"/>
    <w:rsid w:val="008E4D3C"/>
    <w:rsid w:val="008E5B13"/>
    <w:rsid w:val="008E6418"/>
    <w:rsid w:val="008F03AA"/>
    <w:rsid w:val="008F0B92"/>
    <w:rsid w:val="008F183B"/>
    <w:rsid w:val="008F1BD3"/>
    <w:rsid w:val="008F61DB"/>
    <w:rsid w:val="008F7476"/>
    <w:rsid w:val="00900207"/>
    <w:rsid w:val="00900ACF"/>
    <w:rsid w:val="0090715F"/>
    <w:rsid w:val="00910587"/>
    <w:rsid w:val="0091083D"/>
    <w:rsid w:val="0091344C"/>
    <w:rsid w:val="009163EA"/>
    <w:rsid w:val="0091743D"/>
    <w:rsid w:val="00921ACE"/>
    <w:rsid w:val="00922B1F"/>
    <w:rsid w:val="00925A03"/>
    <w:rsid w:val="009267FA"/>
    <w:rsid w:val="00931229"/>
    <w:rsid w:val="009313BA"/>
    <w:rsid w:val="0093144D"/>
    <w:rsid w:val="009322B8"/>
    <w:rsid w:val="00933030"/>
    <w:rsid w:val="00933575"/>
    <w:rsid w:val="0093372A"/>
    <w:rsid w:val="00933AB8"/>
    <w:rsid w:val="00934D31"/>
    <w:rsid w:val="009354B3"/>
    <w:rsid w:val="0093737B"/>
    <w:rsid w:val="00937A66"/>
    <w:rsid w:val="00937BB1"/>
    <w:rsid w:val="00941258"/>
    <w:rsid w:val="00941814"/>
    <w:rsid w:val="0094394C"/>
    <w:rsid w:val="009458F3"/>
    <w:rsid w:val="0094763F"/>
    <w:rsid w:val="00951357"/>
    <w:rsid w:val="00953840"/>
    <w:rsid w:val="009550FE"/>
    <w:rsid w:val="00955A61"/>
    <w:rsid w:val="0095771A"/>
    <w:rsid w:val="00957BBA"/>
    <w:rsid w:val="0096018D"/>
    <w:rsid w:val="00960834"/>
    <w:rsid w:val="009643EE"/>
    <w:rsid w:val="00965A1B"/>
    <w:rsid w:val="00971081"/>
    <w:rsid w:val="00971605"/>
    <w:rsid w:val="00971D9C"/>
    <w:rsid w:val="0098187D"/>
    <w:rsid w:val="00982B58"/>
    <w:rsid w:val="00984F58"/>
    <w:rsid w:val="00984FBE"/>
    <w:rsid w:val="00987082"/>
    <w:rsid w:val="00987222"/>
    <w:rsid w:val="00990C3F"/>
    <w:rsid w:val="00991343"/>
    <w:rsid w:val="0099431F"/>
    <w:rsid w:val="0099485F"/>
    <w:rsid w:val="00994908"/>
    <w:rsid w:val="009952BE"/>
    <w:rsid w:val="00997AEC"/>
    <w:rsid w:val="009A1C39"/>
    <w:rsid w:val="009A1E7B"/>
    <w:rsid w:val="009A428D"/>
    <w:rsid w:val="009A53AF"/>
    <w:rsid w:val="009A5C9B"/>
    <w:rsid w:val="009A6F53"/>
    <w:rsid w:val="009B0915"/>
    <w:rsid w:val="009B376D"/>
    <w:rsid w:val="009B4732"/>
    <w:rsid w:val="009B4AD5"/>
    <w:rsid w:val="009B5537"/>
    <w:rsid w:val="009B6596"/>
    <w:rsid w:val="009B74C6"/>
    <w:rsid w:val="009B79F1"/>
    <w:rsid w:val="009C0330"/>
    <w:rsid w:val="009C22E8"/>
    <w:rsid w:val="009C3EAD"/>
    <w:rsid w:val="009C589F"/>
    <w:rsid w:val="009C622C"/>
    <w:rsid w:val="009C66B8"/>
    <w:rsid w:val="009C744E"/>
    <w:rsid w:val="009D00B3"/>
    <w:rsid w:val="009D174C"/>
    <w:rsid w:val="009D200E"/>
    <w:rsid w:val="009D67DB"/>
    <w:rsid w:val="009D71D4"/>
    <w:rsid w:val="009E25EC"/>
    <w:rsid w:val="009E2E8C"/>
    <w:rsid w:val="009E34BC"/>
    <w:rsid w:val="009E4411"/>
    <w:rsid w:val="009E4924"/>
    <w:rsid w:val="009E4C9C"/>
    <w:rsid w:val="009E552D"/>
    <w:rsid w:val="009E7FAD"/>
    <w:rsid w:val="009F0989"/>
    <w:rsid w:val="009F2905"/>
    <w:rsid w:val="009F39A3"/>
    <w:rsid w:val="009F3EBE"/>
    <w:rsid w:val="009F5773"/>
    <w:rsid w:val="009F724E"/>
    <w:rsid w:val="00A00D6F"/>
    <w:rsid w:val="00A00F44"/>
    <w:rsid w:val="00A02A6D"/>
    <w:rsid w:val="00A02C6E"/>
    <w:rsid w:val="00A02EC3"/>
    <w:rsid w:val="00A06565"/>
    <w:rsid w:val="00A06913"/>
    <w:rsid w:val="00A06D50"/>
    <w:rsid w:val="00A06DA3"/>
    <w:rsid w:val="00A07F1A"/>
    <w:rsid w:val="00A10F7D"/>
    <w:rsid w:val="00A151AE"/>
    <w:rsid w:val="00A161F6"/>
    <w:rsid w:val="00A1683B"/>
    <w:rsid w:val="00A21E79"/>
    <w:rsid w:val="00A22B78"/>
    <w:rsid w:val="00A2304E"/>
    <w:rsid w:val="00A2320D"/>
    <w:rsid w:val="00A234FD"/>
    <w:rsid w:val="00A24439"/>
    <w:rsid w:val="00A30321"/>
    <w:rsid w:val="00A310C2"/>
    <w:rsid w:val="00A3164E"/>
    <w:rsid w:val="00A3224C"/>
    <w:rsid w:val="00A336C8"/>
    <w:rsid w:val="00A349E8"/>
    <w:rsid w:val="00A35E7B"/>
    <w:rsid w:val="00A367B0"/>
    <w:rsid w:val="00A36A7E"/>
    <w:rsid w:val="00A37F45"/>
    <w:rsid w:val="00A405A0"/>
    <w:rsid w:val="00A407A1"/>
    <w:rsid w:val="00A42A05"/>
    <w:rsid w:val="00A43102"/>
    <w:rsid w:val="00A43C81"/>
    <w:rsid w:val="00A454AC"/>
    <w:rsid w:val="00A46240"/>
    <w:rsid w:val="00A474DD"/>
    <w:rsid w:val="00A50313"/>
    <w:rsid w:val="00A55116"/>
    <w:rsid w:val="00A56F91"/>
    <w:rsid w:val="00A57017"/>
    <w:rsid w:val="00A57426"/>
    <w:rsid w:val="00A60FBA"/>
    <w:rsid w:val="00A6164E"/>
    <w:rsid w:val="00A61823"/>
    <w:rsid w:val="00A61E8A"/>
    <w:rsid w:val="00A62B19"/>
    <w:rsid w:val="00A645A8"/>
    <w:rsid w:val="00A65072"/>
    <w:rsid w:val="00A65DB7"/>
    <w:rsid w:val="00A65E81"/>
    <w:rsid w:val="00A65E83"/>
    <w:rsid w:val="00A668D0"/>
    <w:rsid w:val="00A67456"/>
    <w:rsid w:val="00A72BA5"/>
    <w:rsid w:val="00A72C24"/>
    <w:rsid w:val="00A75D57"/>
    <w:rsid w:val="00A767C4"/>
    <w:rsid w:val="00A77CE1"/>
    <w:rsid w:val="00A816D6"/>
    <w:rsid w:val="00A817B9"/>
    <w:rsid w:val="00A8198D"/>
    <w:rsid w:val="00A822D3"/>
    <w:rsid w:val="00A84D28"/>
    <w:rsid w:val="00A8670E"/>
    <w:rsid w:val="00A872ED"/>
    <w:rsid w:val="00A879D0"/>
    <w:rsid w:val="00A92027"/>
    <w:rsid w:val="00A9333C"/>
    <w:rsid w:val="00A93390"/>
    <w:rsid w:val="00A9681C"/>
    <w:rsid w:val="00A974C5"/>
    <w:rsid w:val="00AA1966"/>
    <w:rsid w:val="00AA1AA1"/>
    <w:rsid w:val="00AA2D2C"/>
    <w:rsid w:val="00AA2F0A"/>
    <w:rsid w:val="00AA4541"/>
    <w:rsid w:val="00AA4782"/>
    <w:rsid w:val="00AA5F1B"/>
    <w:rsid w:val="00AA6B79"/>
    <w:rsid w:val="00AB017F"/>
    <w:rsid w:val="00AB1626"/>
    <w:rsid w:val="00AB1C7C"/>
    <w:rsid w:val="00AB2144"/>
    <w:rsid w:val="00AB5D49"/>
    <w:rsid w:val="00AB7AF9"/>
    <w:rsid w:val="00AB7E62"/>
    <w:rsid w:val="00AC1BE5"/>
    <w:rsid w:val="00AC2E7E"/>
    <w:rsid w:val="00AC5F57"/>
    <w:rsid w:val="00AC7DBA"/>
    <w:rsid w:val="00AD09D2"/>
    <w:rsid w:val="00AD2ACE"/>
    <w:rsid w:val="00AD32CC"/>
    <w:rsid w:val="00AD4FA8"/>
    <w:rsid w:val="00AD5D6D"/>
    <w:rsid w:val="00AE0225"/>
    <w:rsid w:val="00AE02CE"/>
    <w:rsid w:val="00AE212D"/>
    <w:rsid w:val="00AE281A"/>
    <w:rsid w:val="00AE3773"/>
    <w:rsid w:val="00AE3E9C"/>
    <w:rsid w:val="00AE6228"/>
    <w:rsid w:val="00AE71B5"/>
    <w:rsid w:val="00AF132B"/>
    <w:rsid w:val="00AF21BD"/>
    <w:rsid w:val="00AF3731"/>
    <w:rsid w:val="00AF3926"/>
    <w:rsid w:val="00AF3D6C"/>
    <w:rsid w:val="00AF3F5F"/>
    <w:rsid w:val="00AF48D5"/>
    <w:rsid w:val="00AF656B"/>
    <w:rsid w:val="00AF6EEF"/>
    <w:rsid w:val="00AF7054"/>
    <w:rsid w:val="00AF7DAF"/>
    <w:rsid w:val="00B03438"/>
    <w:rsid w:val="00B04095"/>
    <w:rsid w:val="00B040D5"/>
    <w:rsid w:val="00B0693C"/>
    <w:rsid w:val="00B113F7"/>
    <w:rsid w:val="00B124F4"/>
    <w:rsid w:val="00B14C05"/>
    <w:rsid w:val="00B17F73"/>
    <w:rsid w:val="00B20E56"/>
    <w:rsid w:val="00B21183"/>
    <w:rsid w:val="00B21418"/>
    <w:rsid w:val="00B21A27"/>
    <w:rsid w:val="00B2201C"/>
    <w:rsid w:val="00B24689"/>
    <w:rsid w:val="00B26983"/>
    <w:rsid w:val="00B311DB"/>
    <w:rsid w:val="00B3297A"/>
    <w:rsid w:val="00B33BC5"/>
    <w:rsid w:val="00B35C1A"/>
    <w:rsid w:val="00B35E57"/>
    <w:rsid w:val="00B35ED1"/>
    <w:rsid w:val="00B370F4"/>
    <w:rsid w:val="00B417F7"/>
    <w:rsid w:val="00B423C6"/>
    <w:rsid w:val="00B42C48"/>
    <w:rsid w:val="00B4388D"/>
    <w:rsid w:val="00B44351"/>
    <w:rsid w:val="00B45957"/>
    <w:rsid w:val="00B47949"/>
    <w:rsid w:val="00B511FB"/>
    <w:rsid w:val="00B51491"/>
    <w:rsid w:val="00B52070"/>
    <w:rsid w:val="00B52175"/>
    <w:rsid w:val="00B52520"/>
    <w:rsid w:val="00B52E1A"/>
    <w:rsid w:val="00B52E70"/>
    <w:rsid w:val="00B53303"/>
    <w:rsid w:val="00B547A6"/>
    <w:rsid w:val="00B55637"/>
    <w:rsid w:val="00B57D32"/>
    <w:rsid w:val="00B57D51"/>
    <w:rsid w:val="00B57EEC"/>
    <w:rsid w:val="00B603A0"/>
    <w:rsid w:val="00B618BE"/>
    <w:rsid w:val="00B624FA"/>
    <w:rsid w:val="00B64E8E"/>
    <w:rsid w:val="00B70212"/>
    <w:rsid w:val="00B70956"/>
    <w:rsid w:val="00B709AE"/>
    <w:rsid w:val="00B71527"/>
    <w:rsid w:val="00B71F97"/>
    <w:rsid w:val="00B7323C"/>
    <w:rsid w:val="00B735F6"/>
    <w:rsid w:val="00B73659"/>
    <w:rsid w:val="00B7429D"/>
    <w:rsid w:val="00B7660A"/>
    <w:rsid w:val="00B76945"/>
    <w:rsid w:val="00B77A43"/>
    <w:rsid w:val="00B8036E"/>
    <w:rsid w:val="00B806D8"/>
    <w:rsid w:val="00B81B11"/>
    <w:rsid w:val="00B826FA"/>
    <w:rsid w:val="00B83A85"/>
    <w:rsid w:val="00B86616"/>
    <w:rsid w:val="00B91D27"/>
    <w:rsid w:val="00B932D2"/>
    <w:rsid w:val="00B93BD9"/>
    <w:rsid w:val="00BA16BE"/>
    <w:rsid w:val="00BA1B86"/>
    <w:rsid w:val="00BA5222"/>
    <w:rsid w:val="00BA6018"/>
    <w:rsid w:val="00BA685C"/>
    <w:rsid w:val="00BB06AB"/>
    <w:rsid w:val="00BB0A49"/>
    <w:rsid w:val="00BB20DF"/>
    <w:rsid w:val="00BB367F"/>
    <w:rsid w:val="00BB4F7A"/>
    <w:rsid w:val="00BB55C2"/>
    <w:rsid w:val="00BB613E"/>
    <w:rsid w:val="00BC087A"/>
    <w:rsid w:val="00BC0F2C"/>
    <w:rsid w:val="00BC1738"/>
    <w:rsid w:val="00BC2E11"/>
    <w:rsid w:val="00BC32A5"/>
    <w:rsid w:val="00BC6471"/>
    <w:rsid w:val="00BC6709"/>
    <w:rsid w:val="00BC67DE"/>
    <w:rsid w:val="00BD1409"/>
    <w:rsid w:val="00BD2323"/>
    <w:rsid w:val="00BD3484"/>
    <w:rsid w:val="00BD36FA"/>
    <w:rsid w:val="00BD3AF2"/>
    <w:rsid w:val="00BD5938"/>
    <w:rsid w:val="00BD6A46"/>
    <w:rsid w:val="00BD6D14"/>
    <w:rsid w:val="00BE20E0"/>
    <w:rsid w:val="00BE38CA"/>
    <w:rsid w:val="00BE3CC3"/>
    <w:rsid w:val="00BE494D"/>
    <w:rsid w:val="00BE68D3"/>
    <w:rsid w:val="00BF2A47"/>
    <w:rsid w:val="00BF3E0E"/>
    <w:rsid w:val="00BF6A57"/>
    <w:rsid w:val="00BF73EC"/>
    <w:rsid w:val="00C00342"/>
    <w:rsid w:val="00C010A8"/>
    <w:rsid w:val="00C01197"/>
    <w:rsid w:val="00C0184F"/>
    <w:rsid w:val="00C01E5E"/>
    <w:rsid w:val="00C029C3"/>
    <w:rsid w:val="00C0532E"/>
    <w:rsid w:val="00C05409"/>
    <w:rsid w:val="00C05839"/>
    <w:rsid w:val="00C06EB3"/>
    <w:rsid w:val="00C10EE1"/>
    <w:rsid w:val="00C1118C"/>
    <w:rsid w:val="00C11EF0"/>
    <w:rsid w:val="00C16E44"/>
    <w:rsid w:val="00C2238F"/>
    <w:rsid w:val="00C22E2D"/>
    <w:rsid w:val="00C23DFE"/>
    <w:rsid w:val="00C240CD"/>
    <w:rsid w:val="00C27462"/>
    <w:rsid w:val="00C359A8"/>
    <w:rsid w:val="00C36AA0"/>
    <w:rsid w:val="00C37050"/>
    <w:rsid w:val="00C379D9"/>
    <w:rsid w:val="00C410F5"/>
    <w:rsid w:val="00C42F98"/>
    <w:rsid w:val="00C43361"/>
    <w:rsid w:val="00C43508"/>
    <w:rsid w:val="00C435AD"/>
    <w:rsid w:val="00C438CE"/>
    <w:rsid w:val="00C50D91"/>
    <w:rsid w:val="00C50F17"/>
    <w:rsid w:val="00C513A4"/>
    <w:rsid w:val="00C51CA4"/>
    <w:rsid w:val="00C52FCD"/>
    <w:rsid w:val="00C539F8"/>
    <w:rsid w:val="00C53D89"/>
    <w:rsid w:val="00C54357"/>
    <w:rsid w:val="00C57E72"/>
    <w:rsid w:val="00C61133"/>
    <w:rsid w:val="00C614D1"/>
    <w:rsid w:val="00C617A6"/>
    <w:rsid w:val="00C61C58"/>
    <w:rsid w:val="00C62518"/>
    <w:rsid w:val="00C639CC"/>
    <w:rsid w:val="00C64D83"/>
    <w:rsid w:val="00C66AB8"/>
    <w:rsid w:val="00C67697"/>
    <w:rsid w:val="00C700D2"/>
    <w:rsid w:val="00C70339"/>
    <w:rsid w:val="00C70613"/>
    <w:rsid w:val="00C7098D"/>
    <w:rsid w:val="00C723FA"/>
    <w:rsid w:val="00C734AB"/>
    <w:rsid w:val="00C74684"/>
    <w:rsid w:val="00C75120"/>
    <w:rsid w:val="00C76750"/>
    <w:rsid w:val="00C768D8"/>
    <w:rsid w:val="00C77DB9"/>
    <w:rsid w:val="00C831BF"/>
    <w:rsid w:val="00C83827"/>
    <w:rsid w:val="00C8579B"/>
    <w:rsid w:val="00C86513"/>
    <w:rsid w:val="00C86966"/>
    <w:rsid w:val="00C874BE"/>
    <w:rsid w:val="00C877F5"/>
    <w:rsid w:val="00C9282E"/>
    <w:rsid w:val="00C93A57"/>
    <w:rsid w:val="00C959CE"/>
    <w:rsid w:val="00C968EA"/>
    <w:rsid w:val="00C96C71"/>
    <w:rsid w:val="00C97561"/>
    <w:rsid w:val="00C97B68"/>
    <w:rsid w:val="00CA294D"/>
    <w:rsid w:val="00CA52C3"/>
    <w:rsid w:val="00CB1F2D"/>
    <w:rsid w:val="00CB2199"/>
    <w:rsid w:val="00CB394E"/>
    <w:rsid w:val="00CB3E07"/>
    <w:rsid w:val="00CB4DF4"/>
    <w:rsid w:val="00CB65B2"/>
    <w:rsid w:val="00CC08C5"/>
    <w:rsid w:val="00CC0EBE"/>
    <w:rsid w:val="00CC3B7F"/>
    <w:rsid w:val="00CC3FFB"/>
    <w:rsid w:val="00CC6460"/>
    <w:rsid w:val="00CD0377"/>
    <w:rsid w:val="00CD0E3E"/>
    <w:rsid w:val="00CD264D"/>
    <w:rsid w:val="00CD396C"/>
    <w:rsid w:val="00CD3ADF"/>
    <w:rsid w:val="00CD3C14"/>
    <w:rsid w:val="00CD6AA1"/>
    <w:rsid w:val="00CD6B01"/>
    <w:rsid w:val="00CE0D5F"/>
    <w:rsid w:val="00CE56AF"/>
    <w:rsid w:val="00CE5DB5"/>
    <w:rsid w:val="00CE77DD"/>
    <w:rsid w:val="00CE7EFF"/>
    <w:rsid w:val="00CE7FC9"/>
    <w:rsid w:val="00CF0049"/>
    <w:rsid w:val="00CF07BB"/>
    <w:rsid w:val="00CF436F"/>
    <w:rsid w:val="00CF4746"/>
    <w:rsid w:val="00CF57B2"/>
    <w:rsid w:val="00D003B0"/>
    <w:rsid w:val="00D003F5"/>
    <w:rsid w:val="00D01047"/>
    <w:rsid w:val="00D033D3"/>
    <w:rsid w:val="00D075A1"/>
    <w:rsid w:val="00D1000F"/>
    <w:rsid w:val="00D10D07"/>
    <w:rsid w:val="00D12C42"/>
    <w:rsid w:val="00D14E57"/>
    <w:rsid w:val="00D15082"/>
    <w:rsid w:val="00D15C11"/>
    <w:rsid w:val="00D22D73"/>
    <w:rsid w:val="00D30865"/>
    <w:rsid w:val="00D31215"/>
    <w:rsid w:val="00D3355C"/>
    <w:rsid w:val="00D36802"/>
    <w:rsid w:val="00D36855"/>
    <w:rsid w:val="00D368FA"/>
    <w:rsid w:val="00D370D9"/>
    <w:rsid w:val="00D40C00"/>
    <w:rsid w:val="00D41100"/>
    <w:rsid w:val="00D43134"/>
    <w:rsid w:val="00D455F0"/>
    <w:rsid w:val="00D467C3"/>
    <w:rsid w:val="00D46AB4"/>
    <w:rsid w:val="00D4701E"/>
    <w:rsid w:val="00D471D5"/>
    <w:rsid w:val="00D47E44"/>
    <w:rsid w:val="00D47F2F"/>
    <w:rsid w:val="00D50445"/>
    <w:rsid w:val="00D521A5"/>
    <w:rsid w:val="00D5490E"/>
    <w:rsid w:val="00D5491D"/>
    <w:rsid w:val="00D54A90"/>
    <w:rsid w:val="00D54DF2"/>
    <w:rsid w:val="00D55CEF"/>
    <w:rsid w:val="00D5667C"/>
    <w:rsid w:val="00D57DDB"/>
    <w:rsid w:val="00D60DA8"/>
    <w:rsid w:val="00D613B5"/>
    <w:rsid w:val="00D6221B"/>
    <w:rsid w:val="00D636F7"/>
    <w:rsid w:val="00D6635D"/>
    <w:rsid w:val="00D67224"/>
    <w:rsid w:val="00D71F64"/>
    <w:rsid w:val="00D73B96"/>
    <w:rsid w:val="00D74AE6"/>
    <w:rsid w:val="00D76027"/>
    <w:rsid w:val="00D76857"/>
    <w:rsid w:val="00D76C60"/>
    <w:rsid w:val="00D7755A"/>
    <w:rsid w:val="00D776DB"/>
    <w:rsid w:val="00D776FB"/>
    <w:rsid w:val="00D80EEC"/>
    <w:rsid w:val="00D81E27"/>
    <w:rsid w:val="00D83F80"/>
    <w:rsid w:val="00D869F3"/>
    <w:rsid w:val="00D8796D"/>
    <w:rsid w:val="00D918A3"/>
    <w:rsid w:val="00D967C8"/>
    <w:rsid w:val="00D97ACA"/>
    <w:rsid w:val="00DA0473"/>
    <w:rsid w:val="00DA15F2"/>
    <w:rsid w:val="00DA3A8F"/>
    <w:rsid w:val="00DA3FF6"/>
    <w:rsid w:val="00DA489C"/>
    <w:rsid w:val="00DA540E"/>
    <w:rsid w:val="00DB1871"/>
    <w:rsid w:val="00DB4274"/>
    <w:rsid w:val="00DB44CA"/>
    <w:rsid w:val="00DB5901"/>
    <w:rsid w:val="00DC2E7E"/>
    <w:rsid w:val="00DC5747"/>
    <w:rsid w:val="00DC59EA"/>
    <w:rsid w:val="00DC6217"/>
    <w:rsid w:val="00DD14C8"/>
    <w:rsid w:val="00DD295F"/>
    <w:rsid w:val="00DD5386"/>
    <w:rsid w:val="00DE1FAE"/>
    <w:rsid w:val="00DE21B4"/>
    <w:rsid w:val="00DE6E56"/>
    <w:rsid w:val="00DE6EE3"/>
    <w:rsid w:val="00DE77BC"/>
    <w:rsid w:val="00DE7E7A"/>
    <w:rsid w:val="00DF609A"/>
    <w:rsid w:val="00DF7615"/>
    <w:rsid w:val="00DF7A9F"/>
    <w:rsid w:val="00E0042A"/>
    <w:rsid w:val="00E00687"/>
    <w:rsid w:val="00E00AF7"/>
    <w:rsid w:val="00E00E90"/>
    <w:rsid w:val="00E0264D"/>
    <w:rsid w:val="00E03222"/>
    <w:rsid w:val="00E03456"/>
    <w:rsid w:val="00E04D7E"/>
    <w:rsid w:val="00E05E0F"/>
    <w:rsid w:val="00E07B39"/>
    <w:rsid w:val="00E1166C"/>
    <w:rsid w:val="00E1228F"/>
    <w:rsid w:val="00E14691"/>
    <w:rsid w:val="00E14A25"/>
    <w:rsid w:val="00E156A1"/>
    <w:rsid w:val="00E16009"/>
    <w:rsid w:val="00E17093"/>
    <w:rsid w:val="00E20211"/>
    <w:rsid w:val="00E20896"/>
    <w:rsid w:val="00E20E4A"/>
    <w:rsid w:val="00E21805"/>
    <w:rsid w:val="00E21C88"/>
    <w:rsid w:val="00E2223A"/>
    <w:rsid w:val="00E2238B"/>
    <w:rsid w:val="00E24050"/>
    <w:rsid w:val="00E240A8"/>
    <w:rsid w:val="00E267CF"/>
    <w:rsid w:val="00E26C16"/>
    <w:rsid w:val="00E3124C"/>
    <w:rsid w:val="00E331EC"/>
    <w:rsid w:val="00E3465F"/>
    <w:rsid w:val="00E42599"/>
    <w:rsid w:val="00E42FAC"/>
    <w:rsid w:val="00E450F2"/>
    <w:rsid w:val="00E45FBC"/>
    <w:rsid w:val="00E477E7"/>
    <w:rsid w:val="00E47AE2"/>
    <w:rsid w:val="00E51259"/>
    <w:rsid w:val="00E51F9B"/>
    <w:rsid w:val="00E54D46"/>
    <w:rsid w:val="00E572D8"/>
    <w:rsid w:val="00E57B62"/>
    <w:rsid w:val="00E609E6"/>
    <w:rsid w:val="00E60C54"/>
    <w:rsid w:val="00E6135C"/>
    <w:rsid w:val="00E62C71"/>
    <w:rsid w:val="00E6334B"/>
    <w:rsid w:val="00E636C5"/>
    <w:rsid w:val="00E6461A"/>
    <w:rsid w:val="00E6488B"/>
    <w:rsid w:val="00E64A4B"/>
    <w:rsid w:val="00E64C79"/>
    <w:rsid w:val="00E70650"/>
    <w:rsid w:val="00E76912"/>
    <w:rsid w:val="00E77752"/>
    <w:rsid w:val="00E81EEB"/>
    <w:rsid w:val="00E83433"/>
    <w:rsid w:val="00E8376E"/>
    <w:rsid w:val="00E83A56"/>
    <w:rsid w:val="00E877CB"/>
    <w:rsid w:val="00E90AAD"/>
    <w:rsid w:val="00E91572"/>
    <w:rsid w:val="00E915D8"/>
    <w:rsid w:val="00E94E9A"/>
    <w:rsid w:val="00E9672E"/>
    <w:rsid w:val="00EA087C"/>
    <w:rsid w:val="00EA09F8"/>
    <w:rsid w:val="00EA63A6"/>
    <w:rsid w:val="00EA6434"/>
    <w:rsid w:val="00EA6795"/>
    <w:rsid w:val="00EA67C7"/>
    <w:rsid w:val="00EA74B9"/>
    <w:rsid w:val="00EB127C"/>
    <w:rsid w:val="00EB4BBA"/>
    <w:rsid w:val="00EB5A8E"/>
    <w:rsid w:val="00EB5C19"/>
    <w:rsid w:val="00EB5EEA"/>
    <w:rsid w:val="00EB71A3"/>
    <w:rsid w:val="00EC0A52"/>
    <w:rsid w:val="00EC1B67"/>
    <w:rsid w:val="00EC2CF9"/>
    <w:rsid w:val="00EC3D1F"/>
    <w:rsid w:val="00EC464E"/>
    <w:rsid w:val="00ED09FF"/>
    <w:rsid w:val="00ED0F17"/>
    <w:rsid w:val="00ED138C"/>
    <w:rsid w:val="00ED1AA5"/>
    <w:rsid w:val="00ED3B74"/>
    <w:rsid w:val="00ED5B38"/>
    <w:rsid w:val="00ED62A4"/>
    <w:rsid w:val="00ED6C1F"/>
    <w:rsid w:val="00EE239E"/>
    <w:rsid w:val="00EE2892"/>
    <w:rsid w:val="00EE33CC"/>
    <w:rsid w:val="00EE4DB1"/>
    <w:rsid w:val="00EE5630"/>
    <w:rsid w:val="00EE6D46"/>
    <w:rsid w:val="00EE6EAA"/>
    <w:rsid w:val="00EE717C"/>
    <w:rsid w:val="00EE7CEE"/>
    <w:rsid w:val="00EF16A1"/>
    <w:rsid w:val="00EF392F"/>
    <w:rsid w:val="00EF40F2"/>
    <w:rsid w:val="00EF4AE1"/>
    <w:rsid w:val="00EF5AAB"/>
    <w:rsid w:val="00F00375"/>
    <w:rsid w:val="00F007DD"/>
    <w:rsid w:val="00F0205A"/>
    <w:rsid w:val="00F0299D"/>
    <w:rsid w:val="00F03742"/>
    <w:rsid w:val="00F03A67"/>
    <w:rsid w:val="00F05E0F"/>
    <w:rsid w:val="00F0722E"/>
    <w:rsid w:val="00F14ED0"/>
    <w:rsid w:val="00F16783"/>
    <w:rsid w:val="00F17724"/>
    <w:rsid w:val="00F20D40"/>
    <w:rsid w:val="00F2245E"/>
    <w:rsid w:val="00F2384F"/>
    <w:rsid w:val="00F24F3E"/>
    <w:rsid w:val="00F266F8"/>
    <w:rsid w:val="00F26B58"/>
    <w:rsid w:val="00F27B22"/>
    <w:rsid w:val="00F35A04"/>
    <w:rsid w:val="00F35DE7"/>
    <w:rsid w:val="00F366DC"/>
    <w:rsid w:val="00F37262"/>
    <w:rsid w:val="00F372C1"/>
    <w:rsid w:val="00F37585"/>
    <w:rsid w:val="00F3773F"/>
    <w:rsid w:val="00F37ABE"/>
    <w:rsid w:val="00F42DC2"/>
    <w:rsid w:val="00F433B0"/>
    <w:rsid w:val="00F448D0"/>
    <w:rsid w:val="00F46DB4"/>
    <w:rsid w:val="00F50227"/>
    <w:rsid w:val="00F50D31"/>
    <w:rsid w:val="00F50E88"/>
    <w:rsid w:val="00F51240"/>
    <w:rsid w:val="00F52649"/>
    <w:rsid w:val="00F52A20"/>
    <w:rsid w:val="00F5475A"/>
    <w:rsid w:val="00F551DD"/>
    <w:rsid w:val="00F55425"/>
    <w:rsid w:val="00F63A62"/>
    <w:rsid w:val="00F64908"/>
    <w:rsid w:val="00F6524E"/>
    <w:rsid w:val="00F66360"/>
    <w:rsid w:val="00F66F1A"/>
    <w:rsid w:val="00F675F4"/>
    <w:rsid w:val="00F67A2E"/>
    <w:rsid w:val="00F76C6A"/>
    <w:rsid w:val="00F777D5"/>
    <w:rsid w:val="00F80C3D"/>
    <w:rsid w:val="00F80E74"/>
    <w:rsid w:val="00F8115E"/>
    <w:rsid w:val="00F91D2F"/>
    <w:rsid w:val="00F951CF"/>
    <w:rsid w:val="00F955A4"/>
    <w:rsid w:val="00F955F9"/>
    <w:rsid w:val="00F9622B"/>
    <w:rsid w:val="00F96318"/>
    <w:rsid w:val="00F96EB7"/>
    <w:rsid w:val="00F97472"/>
    <w:rsid w:val="00FA1552"/>
    <w:rsid w:val="00FA2365"/>
    <w:rsid w:val="00FA3E32"/>
    <w:rsid w:val="00FA4288"/>
    <w:rsid w:val="00FA4574"/>
    <w:rsid w:val="00FA532C"/>
    <w:rsid w:val="00FA55D5"/>
    <w:rsid w:val="00FA58C7"/>
    <w:rsid w:val="00FA6482"/>
    <w:rsid w:val="00FB082F"/>
    <w:rsid w:val="00FB20A6"/>
    <w:rsid w:val="00FB2601"/>
    <w:rsid w:val="00FB515D"/>
    <w:rsid w:val="00FB5214"/>
    <w:rsid w:val="00FB55A0"/>
    <w:rsid w:val="00FB6597"/>
    <w:rsid w:val="00FC0BD1"/>
    <w:rsid w:val="00FC1BD6"/>
    <w:rsid w:val="00FC245F"/>
    <w:rsid w:val="00FC2547"/>
    <w:rsid w:val="00FC4E11"/>
    <w:rsid w:val="00FC601C"/>
    <w:rsid w:val="00FC73ED"/>
    <w:rsid w:val="00FC795D"/>
    <w:rsid w:val="00FD13B8"/>
    <w:rsid w:val="00FD240E"/>
    <w:rsid w:val="00FD250E"/>
    <w:rsid w:val="00FD26A0"/>
    <w:rsid w:val="00FD2A13"/>
    <w:rsid w:val="00FD4C44"/>
    <w:rsid w:val="00FD629F"/>
    <w:rsid w:val="00FE0899"/>
    <w:rsid w:val="00FE14D5"/>
    <w:rsid w:val="00FE3B12"/>
    <w:rsid w:val="00FE4780"/>
    <w:rsid w:val="00FE52F7"/>
    <w:rsid w:val="00FE63C1"/>
    <w:rsid w:val="00FE6F5F"/>
    <w:rsid w:val="00FF1750"/>
    <w:rsid w:val="00FF253F"/>
    <w:rsid w:val="00FF443B"/>
    <w:rsid w:val="00FF55FA"/>
    <w:rsid w:val="00FF5F5F"/>
    <w:rsid w:val="00FF6920"/>
    <w:rsid w:val="00FF69C3"/>
    <w:rsid w:val="00FF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61BDB"/>
  <w15:docId w15:val="{728C282C-EC04-4DCB-B355-2D1A32C4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E52C9"/>
    <w:rPr>
      <w:rFonts w:ascii="Times New Roman" w:eastAsia="Times New Roman" w:hAnsi="Times New Roman"/>
      <w:lang w:eastAsia="en-GB"/>
    </w:rPr>
  </w:style>
  <w:style w:type="paragraph" w:styleId="Kop1">
    <w:name w:val="heading 1"/>
    <w:basedOn w:val="Standaard"/>
    <w:next w:val="Standaard"/>
    <w:link w:val="Kop1Char"/>
    <w:qFormat/>
    <w:rsid w:val="001E52C9"/>
    <w:pPr>
      <w:keepNext/>
      <w:jc w:val="both"/>
      <w:outlineLvl w:val="0"/>
    </w:pPr>
    <w:rPr>
      <w:rFonts w:ascii="Times New Roman Standaard" w:hAnsi="Times New Roman Standaard"/>
      <w:b/>
      <w:sz w:val="24"/>
      <w:lang w:val="x-none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sid w:val="001E52C9"/>
    <w:rPr>
      <w:rFonts w:ascii="Times New Roman Standaard" w:eastAsia="Times New Roman" w:hAnsi="Times New Roman Standaard" w:cs="Times New Roman"/>
      <w:b/>
      <w:sz w:val="24"/>
      <w:szCs w:val="20"/>
      <w:lang w:eastAsia="nl-NL"/>
    </w:rPr>
  </w:style>
  <w:style w:type="paragraph" w:styleId="Plattetekstinspringen">
    <w:name w:val="Body Text Indent"/>
    <w:basedOn w:val="Standaard"/>
    <w:link w:val="PlattetekstinspringenChar"/>
    <w:rsid w:val="001E52C9"/>
    <w:rPr>
      <w:rFonts w:ascii="Times New Roman Standaard" w:hAnsi="Times New Roman Standaard"/>
      <w:lang w:val="x-none" w:eastAsia="nl-NL"/>
    </w:rPr>
  </w:style>
  <w:style w:type="character" w:customStyle="1" w:styleId="PlattetekstinspringenChar">
    <w:name w:val="Platte tekst inspringen Char"/>
    <w:link w:val="Plattetekstinspringen"/>
    <w:rsid w:val="001E52C9"/>
    <w:rPr>
      <w:rFonts w:ascii="Times New Roman Standaard" w:eastAsia="Times New Roman" w:hAnsi="Times New Roman Standaard" w:cs="Times New Roman"/>
      <w:sz w:val="20"/>
      <w:szCs w:val="20"/>
      <w:lang w:eastAsia="nl-NL"/>
    </w:rPr>
  </w:style>
  <w:style w:type="paragraph" w:styleId="Plattetekst">
    <w:name w:val="Body Text"/>
    <w:basedOn w:val="Standaard"/>
    <w:link w:val="PlattetekstChar"/>
    <w:rsid w:val="001E52C9"/>
    <w:pPr>
      <w:spacing w:after="120"/>
    </w:pPr>
    <w:rPr>
      <w:lang w:val="x-none"/>
    </w:rPr>
  </w:style>
  <w:style w:type="character" w:customStyle="1" w:styleId="PlattetekstChar">
    <w:name w:val="Platte tekst Char"/>
    <w:link w:val="Plattetekst"/>
    <w:rsid w:val="001E52C9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Hyperlink">
    <w:name w:val="Hyperlink"/>
    <w:rsid w:val="001E52C9"/>
    <w:rPr>
      <w:u w:val="single"/>
    </w:rPr>
  </w:style>
  <w:style w:type="paragraph" w:styleId="Voettekst">
    <w:name w:val="footer"/>
    <w:basedOn w:val="Standaard"/>
    <w:link w:val="VoettekstChar"/>
    <w:uiPriority w:val="99"/>
    <w:rsid w:val="001E52C9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link w:val="Voettekst"/>
    <w:uiPriority w:val="99"/>
    <w:rsid w:val="001E52C9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Paginanummer">
    <w:name w:val="page number"/>
    <w:basedOn w:val="Standaardalinea-lettertype"/>
    <w:rsid w:val="001E52C9"/>
  </w:style>
  <w:style w:type="paragraph" w:styleId="Lijstalinea">
    <w:name w:val="List Paragraph"/>
    <w:basedOn w:val="Standaard"/>
    <w:uiPriority w:val="34"/>
    <w:qFormat/>
    <w:rsid w:val="001E52C9"/>
    <w:pPr>
      <w:ind w:left="720"/>
    </w:pPr>
    <w:rPr>
      <w:rFonts w:eastAsia="Calibri"/>
      <w:sz w:val="24"/>
      <w:szCs w:val="24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E52C9"/>
    <w:rPr>
      <w:rFonts w:ascii="Tahoma" w:hAnsi="Tahoma"/>
      <w:sz w:val="16"/>
      <w:szCs w:val="16"/>
      <w:lang w:val="x-none"/>
    </w:rPr>
  </w:style>
  <w:style w:type="character" w:customStyle="1" w:styleId="BallontekstChar">
    <w:name w:val="Ballontekst Char"/>
    <w:link w:val="Ballontekst"/>
    <w:uiPriority w:val="99"/>
    <w:semiHidden/>
    <w:rsid w:val="001E52C9"/>
    <w:rPr>
      <w:rFonts w:ascii="Tahoma" w:eastAsia="Times New Roman" w:hAnsi="Tahoma" w:cs="Tahoma"/>
      <w:sz w:val="16"/>
      <w:szCs w:val="16"/>
      <w:lang w:eastAsia="en-GB"/>
    </w:rPr>
  </w:style>
  <w:style w:type="paragraph" w:styleId="Koptekst">
    <w:name w:val="header"/>
    <w:basedOn w:val="Standaard"/>
    <w:link w:val="KoptekstChar"/>
    <w:uiPriority w:val="99"/>
    <w:unhideWhenUsed/>
    <w:rsid w:val="00132737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tekstChar">
    <w:name w:val="Koptekst Char"/>
    <w:link w:val="Koptekst"/>
    <w:uiPriority w:val="99"/>
    <w:rsid w:val="00132737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Zwaar">
    <w:name w:val="Strong"/>
    <w:uiPriority w:val="22"/>
    <w:qFormat/>
    <w:rsid w:val="002345A7"/>
    <w:rPr>
      <w:b/>
      <w:bCs/>
    </w:rPr>
  </w:style>
  <w:style w:type="character" w:styleId="Verwijzingopmerking">
    <w:name w:val="annotation reference"/>
    <w:uiPriority w:val="99"/>
    <w:semiHidden/>
    <w:unhideWhenUsed/>
    <w:rsid w:val="00EC3D1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C3D1F"/>
  </w:style>
  <w:style w:type="character" w:customStyle="1" w:styleId="TekstopmerkingChar">
    <w:name w:val="Tekst opmerking Char"/>
    <w:link w:val="Tekstopmerking"/>
    <w:uiPriority w:val="99"/>
    <w:semiHidden/>
    <w:rsid w:val="00EC3D1F"/>
    <w:rPr>
      <w:rFonts w:ascii="Times New Roman" w:eastAsia="Times New Roman" w:hAnsi="Times New Roman"/>
      <w:lang w:val="nl-BE" w:eastAsia="en-GB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C3D1F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EC3D1F"/>
    <w:rPr>
      <w:rFonts w:ascii="Times New Roman" w:eastAsia="Times New Roman" w:hAnsi="Times New Roman"/>
      <w:b/>
      <w:bCs/>
      <w:lang w:val="nl-BE" w:eastAsia="en-GB"/>
    </w:rPr>
  </w:style>
  <w:style w:type="character" w:styleId="Tekstvantijdelijkeaanduiding">
    <w:name w:val="Placeholder Text"/>
    <w:uiPriority w:val="99"/>
    <w:semiHidden/>
    <w:rsid w:val="00E6488B"/>
    <w:rPr>
      <w:color w:val="808080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585F5F"/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585F5F"/>
    <w:rPr>
      <w:rFonts w:ascii="Times New Roman" w:eastAsia="Times New Roman" w:hAnsi="Times New Roman"/>
      <w:lang w:eastAsia="en-GB"/>
    </w:rPr>
  </w:style>
  <w:style w:type="character" w:styleId="Eindnootmarkering">
    <w:name w:val="endnote reference"/>
    <w:basedOn w:val="Standaardalinea-lettertype"/>
    <w:uiPriority w:val="99"/>
    <w:semiHidden/>
    <w:unhideWhenUsed/>
    <w:rsid w:val="00585F5F"/>
    <w:rPr>
      <w:vertAlign w:val="superscript"/>
    </w:rPr>
  </w:style>
  <w:style w:type="paragraph" w:styleId="Normaalweb">
    <w:name w:val="Normal (Web)"/>
    <w:basedOn w:val="Standaard"/>
    <w:uiPriority w:val="99"/>
    <w:semiHidden/>
    <w:unhideWhenUsed/>
    <w:rsid w:val="00B77A43"/>
    <w:pPr>
      <w:spacing w:before="100" w:beforeAutospacing="1" w:after="100" w:afterAutospacing="1"/>
    </w:pPr>
    <w:rPr>
      <w:sz w:val="24"/>
      <w:szCs w:val="24"/>
      <w:lang w:eastAsia="nl-BE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2433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2433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GB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974F2"/>
    <w:rPr>
      <w:color w:val="800080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42A05"/>
    <w:rPr>
      <w:color w:val="605E5C"/>
      <w:shd w:val="clear" w:color="auto" w:fill="E1DFDD"/>
    </w:rPr>
  </w:style>
  <w:style w:type="table" w:styleId="Lichtelijst-accent3">
    <w:name w:val="Light List Accent 3"/>
    <w:basedOn w:val="Standaardtabel"/>
    <w:uiPriority w:val="61"/>
    <w:rsid w:val="00470BC3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Tabelraster">
    <w:name w:val="Table Grid"/>
    <w:basedOn w:val="Standaardtabel"/>
    <w:uiPriority w:val="59"/>
    <w:rsid w:val="00470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6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4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1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1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5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16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62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272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094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84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418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108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537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096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8574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600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7051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55933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565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78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6584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234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96321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93300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02555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56592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52660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04527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167512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44006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73328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695248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432043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6510206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2385351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549453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0827951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9020921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79699314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33047562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021203725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15764701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01785589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1989478002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130909460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116924779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90152676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1322806752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0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1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orvolta.b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orvolta.be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koorvolta.b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B392F-7880-49E5-8C02-A49F06405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411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Links>
    <vt:vector size="12" baseType="variant">
      <vt:variant>
        <vt:i4>8192056</vt:i4>
      </vt:variant>
      <vt:variant>
        <vt:i4>3</vt:i4>
      </vt:variant>
      <vt:variant>
        <vt:i4>0</vt:i4>
      </vt:variant>
      <vt:variant>
        <vt:i4>5</vt:i4>
      </vt:variant>
      <vt:variant>
        <vt:lpwstr>http://www.renedeclercq.be/</vt:lpwstr>
      </vt:variant>
      <vt:variant>
        <vt:lpwstr/>
      </vt:variant>
      <vt:variant>
        <vt:i4>65640</vt:i4>
      </vt:variant>
      <vt:variant>
        <vt:i4>0</vt:i4>
      </vt:variant>
      <vt:variant>
        <vt:i4>0</vt:i4>
      </vt:variant>
      <vt:variant>
        <vt:i4>5</vt:i4>
      </vt:variant>
      <vt:variant>
        <vt:lpwstr>mailto:dhaluin.dekeyser@telenet.be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AVT</dc:creator>
  <cp:lastModifiedBy>avravr48@gmail.com</cp:lastModifiedBy>
  <cp:revision>2</cp:revision>
  <cp:lastPrinted>2020-02-12T07:47:00Z</cp:lastPrinted>
  <dcterms:created xsi:type="dcterms:W3CDTF">2022-04-04T19:10:00Z</dcterms:created>
  <dcterms:modified xsi:type="dcterms:W3CDTF">2022-04-04T19:10:00Z</dcterms:modified>
</cp:coreProperties>
</file>